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9D6A4" w14:textId="64C89684" w:rsidR="005406E4" w:rsidRPr="005406E4" w:rsidRDefault="005406E4" w:rsidP="005406E4">
      <w:pPr>
        <w:spacing w:after="0"/>
        <w:ind w:left="5670" w:right="-289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5406E4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Prienų švietimo pagalbos tarnybos </w:t>
      </w:r>
    </w:p>
    <w:p w14:paraId="1F3C0B0D" w14:textId="77777777" w:rsidR="005406E4" w:rsidRPr="005406E4" w:rsidRDefault="005406E4" w:rsidP="005406E4">
      <w:pPr>
        <w:spacing w:after="0"/>
        <w:ind w:left="5670" w:right="-289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5406E4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kvalifikacijos tobulinimo renginių </w:t>
      </w:r>
    </w:p>
    <w:p w14:paraId="5D80B169" w14:textId="77777777" w:rsidR="005406E4" w:rsidRPr="005406E4" w:rsidRDefault="005406E4" w:rsidP="005406E4">
      <w:pPr>
        <w:spacing w:after="0"/>
        <w:ind w:left="5670" w:right="-289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5406E4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pedagoginiams darbuotojams </w:t>
      </w:r>
    </w:p>
    <w:p w14:paraId="2D22F21F" w14:textId="77777777" w:rsidR="005406E4" w:rsidRPr="005406E4" w:rsidRDefault="005406E4" w:rsidP="005406E4">
      <w:pPr>
        <w:spacing w:after="0"/>
        <w:ind w:left="5670" w:right="-289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5406E4">
        <w:rPr>
          <w:rFonts w:ascii="Times New Roman" w:eastAsia="Times New Roman" w:hAnsi="Times New Roman" w:cs="Times New Roman"/>
          <w:sz w:val="20"/>
          <w:szCs w:val="20"/>
          <w:lang w:val="lt-LT"/>
        </w:rPr>
        <w:t>(išskyrus aukštųjų mokyklų darbuotojus)</w:t>
      </w:r>
    </w:p>
    <w:p w14:paraId="30AF5519" w14:textId="77777777" w:rsidR="005406E4" w:rsidRPr="005406E4" w:rsidRDefault="005406E4" w:rsidP="005406E4">
      <w:pPr>
        <w:spacing w:after="0"/>
        <w:ind w:left="5670" w:right="-289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5406E4">
        <w:rPr>
          <w:rFonts w:ascii="Times New Roman" w:eastAsia="Times New Roman" w:hAnsi="Times New Roman" w:cs="Times New Roman"/>
          <w:sz w:val="20"/>
          <w:szCs w:val="20"/>
          <w:lang w:val="lt-LT"/>
        </w:rPr>
        <w:t>organizavimo ir vykdymo tvarkos aprašo</w:t>
      </w:r>
    </w:p>
    <w:p w14:paraId="4E81A79E" w14:textId="62050203" w:rsidR="006A1EA8" w:rsidRPr="005406E4" w:rsidRDefault="00F74270" w:rsidP="005406E4">
      <w:pPr>
        <w:spacing w:after="0"/>
        <w:ind w:left="5670" w:right="-289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/>
        </w:rPr>
        <w:t>1</w:t>
      </w:r>
      <w:r w:rsidR="005406E4" w:rsidRPr="005406E4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priedas</w:t>
      </w:r>
    </w:p>
    <w:p w14:paraId="71C28DEC" w14:textId="4FCB88B3" w:rsidR="005406E4" w:rsidRDefault="005406E4" w:rsidP="005406E4">
      <w:pPr>
        <w:spacing w:after="0"/>
        <w:ind w:left="6096" w:right="-289" w:hanging="6096"/>
        <w:rPr>
          <w:rFonts w:ascii="Times New Roman" w:eastAsia="Times New Roman" w:hAnsi="Times New Roman" w:cs="Times New Roman"/>
          <w:sz w:val="20"/>
          <w:szCs w:val="20"/>
        </w:rPr>
      </w:pPr>
    </w:p>
    <w:p w14:paraId="4E481F81" w14:textId="77777777" w:rsidR="005406E4" w:rsidRPr="006A1EA8" w:rsidRDefault="005406E4" w:rsidP="005406E4">
      <w:pPr>
        <w:spacing w:after="0"/>
        <w:ind w:left="6096" w:right="-289" w:hanging="6096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787CAD3" w14:textId="77777777" w:rsidR="006A1EA8" w:rsidRPr="006A1EA8" w:rsidRDefault="006A1EA8" w:rsidP="006A1E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F7CDF11" w14:textId="5B81BCFC" w:rsidR="006A1EA8" w:rsidRPr="006A1EA8" w:rsidRDefault="005406E4" w:rsidP="006A1E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 xml:space="preserve">PEDAGOGINIŲ DARBUOTOJŲ (IŠSKYRUS AUKŠTŲJŲ MOKYKLŲ DARBUOTOJUS) </w:t>
      </w:r>
      <w:r w:rsidR="006A1EA8" w:rsidRPr="006A1EA8">
        <w:rPr>
          <w:rFonts w:ascii="Times New Roman" w:eastAsia="Times" w:hAnsi="Times New Roman" w:cs="Times New Roman"/>
          <w:b/>
          <w:smallCaps/>
          <w:color w:val="000000" w:themeColor="text1"/>
          <w:sz w:val="24"/>
          <w:szCs w:val="24"/>
          <w:lang w:val="lt-LT"/>
        </w:rPr>
        <w:t>KVALIFIKACIJOS TOBULINIMO</w:t>
      </w:r>
      <w:r w:rsidR="006A1EA8"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PROGRAMA</w:t>
      </w:r>
    </w:p>
    <w:p w14:paraId="44863D8E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6CF45B22" w14:textId="0A760FED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523D6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 Programos teikėjas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4560"/>
      </w:tblGrid>
      <w:tr w:rsidR="006A1EA8" w:rsidRPr="00506079" w14:paraId="246B94E5" w14:textId="77777777" w:rsidTr="006A1EA8">
        <w:trPr>
          <w:trHeight w:val="1104"/>
          <w:jc w:val="center"/>
        </w:trPr>
        <w:tc>
          <w:tcPr>
            <w:tcW w:w="4668" w:type="dxa"/>
          </w:tcPr>
          <w:p w14:paraId="75590C6D" w14:textId="6AADF90C" w:rsidR="006A1EA8" w:rsidRPr="006A1EA8" w:rsidRDefault="006A1EA8" w:rsidP="005E3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1.1. Programos teikėjo rekvizitai (pavadinimas, juridinio asmens kodas, adresas, pašto </w:t>
            </w:r>
            <w:r w:rsidR="005E3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kodas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 telefon</w:t>
            </w:r>
            <w:r w:rsidR="005E3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 numeris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 el. paštas)</w:t>
            </w:r>
          </w:p>
        </w:tc>
        <w:tc>
          <w:tcPr>
            <w:tcW w:w="4560" w:type="dxa"/>
          </w:tcPr>
          <w:p w14:paraId="4353C853" w14:textId="77777777" w:rsidR="005406E4" w:rsidRPr="005406E4" w:rsidRDefault="005406E4" w:rsidP="005406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40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Prienų švietimo pagalbos tarnyba, kodas 300047768, </w:t>
            </w:r>
          </w:p>
          <w:p w14:paraId="743EB325" w14:textId="0038F72A" w:rsidR="006A1EA8" w:rsidRPr="006A1EA8" w:rsidRDefault="005406E4" w:rsidP="005406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40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Kauno g. 1A, Prienai, LT-59127. Tel. (8-319) 52 081. El. p.: svietimocentras@prienai.lt</w:t>
            </w:r>
          </w:p>
        </w:tc>
      </w:tr>
    </w:tbl>
    <w:p w14:paraId="4E3BD1CF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7ECCA03" w14:textId="772C68D1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2. Programos pavadinimas 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6A1EA8" w14:paraId="0D6CF7AE" w14:textId="77777777" w:rsidTr="006A1EA8">
        <w:trPr>
          <w:jc w:val="center"/>
        </w:trPr>
        <w:tc>
          <w:tcPr>
            <w:tcW w:w="9228" w:type="dxa"/>
          </w:tcPr>
          <w:p w14:paraId="020ED0CD" w14:textId="77777777" w:rsidR="006A1EA8" w:rsidRPr="006A1EA8" w:rsidRDefault="006A1EA8" w:rsidP="006A1E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28669253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020848E8" w14:textId="246EC606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3. Programos rengėjas</w:t>
      </w:r>
      <w:r w:rsidR="005406E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(-ai)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6A1EA8" w14:paraId="742DCD7C" w14:textId="77777777" w:rsidTr="006A1EA8">
        <w:trPr>
          <w:jc w:val="center"/>
        </w:trPr>
        <w:tc>
          <w:tcPr>
            <w:tcW w:w="9228" w:type="dxa"/>
          </w:tcPr>
          <w:p w14:paraId="12E19C17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1C31088F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CDEFDBD" w14:textId="77777777" w:rsidR="005406E4" w:rsidRPr="006A1EA8" w:rsidRDefault="00D40D47" w:rsidP="005406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</w:p>
    <w:p w14:paraId="01B90C10" w14:textId="3F3CECAC" w:rsidR="005406E4" w:rsidRPr="006A1EA8" w:rsidRDefault="005406E4" w:rsidP="005406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4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Programos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bendraautoris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(-ai)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5406E4" w:rsidRPr="006A1EA8" w14:paraId="18DDD028" w14:textId="77777777" w:rsidTr="005C7AF4">
        <w:trPr>
          <w:jc w:val="center"/>
        </w:trPr>
        <w:tc>
          <w:tcPr>
            <w:tcW w:w="9228" w:type="dxa"/>
          </w:tcPr>
          <w:p w14:paraId="33107178" w14:textId="77777777" w:rsidR="005406E4" w:rsidRPr="006A1EA8" w:rsidRDefault="005406E4" w:rsidP="005C7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4901D8FF" w14:textId="77777777" w:rsidR="005406E4" w:rsidRDefault="005406E4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9805EA9" w14:textId="77777777" w:rsidR="005406E4" w:rsidRDefault="005406E4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02208D4" w14:textId="66240E27" w:rsidR="006A1EA8" w:rsidRPr="006A1EA8" w:rsidRDefault="005406E4" w:rsidP="006A1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5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Programos anotacija (aktualumas, reikalingumas)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6A1EA8" w14:paraId="68A31D54" w14:textId="77777777" w:rsidTr="006A1EA8">
        <w:trPr>
          <w:jc w:val="center"/>
        </w:trPr>
        <w:tc>
          <w:tcPr>
            <w:tcW w:w="9228" w:type="dxa"/>
          </w:tcPr>
          <w:p w14:paraId="54B96D4E" w14:textId="77777777" w:rsidR="006A1EA8" w:rsidRPr="006A1EA8" w:rsidRDefault="006A1EA8" w:rsidP="006A1E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54A9111B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750220BB" w14:textId="4D7CE854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</w:t>
      </w:r>
      <w:r w:rsidR="005406E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6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Programos tikslas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6A1EA8" w14:paraId="5FC982CD" w14:textId="77777777" w:rsidTr="006A1EA8">
        <w:trPr>
          <w:jc w:val="center"/>
        </w:trPr>
        <w:tc>
          <w:tcPr>
            <w:tcW w:w="9228" w:type="dxa"/>
          </w:tcPr>
          <w:p w14:paraId="6DAEA3A9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50ABEEC7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EF42F3E" w14:textId="6E8DB59B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5406E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7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Programos uždaviniai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6A1EA8" w14:paraId="3436D683" w14:textId="77777777" w:rsidTr="006A1EA8">
        <w:trPr>
          <w:jc w:val="center"/>
        </w:trPr>
        <w:tc>
          <w:tcPr>
            <w:tcW w:w="9228" w:type="dxa"/>
          </w:tcPr>
          <w:p w14:paraId="28C54D65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36D0299F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7B0CFC9E" w14:textId="77777777" w:rsidR="00D76E92" w:rsidRDefault="005406E4" w:rsidP="00832A65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8.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Programos turinys (įgyvendinimo nuoseklumas: temos, užsiėmimų pobūdis </w:t>
      </w:r>
      <w:r w:rsidR="00D40D47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(teorija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praktika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14:paraId="5F3143C0" w14:textId="3C46969E" w:rsidR="004719E1" w:rsidRPr="006A1EA8" w:rsidRDefault="006A1EA8" w:rsidP="00D76E9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/</w:t>
      </w:r>
      <w:r w:rsidR="005406E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savarankiškas darbas), būdai (kontaktinis / nuotolinis / mišrus) </w:t>
      </w:r>
      <w:r w:rsidR="00832A6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ir trukmė</w:t>
      </w:r>
      <w:r w:rsidR="005406E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</w:t>
      </w:r>
    </w:p>
    <w:tbl>
      <w:tblPr>
        <w:tblStyle w:val="Lentelstinklelis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4719E1" w:rsidRPr="00832A65" w14:paraId="46259B52" w14:textId="77777777" w:rsidTr="005406E4">
        <w:tc>
          <w:tcPr>
            <w:tcW w:w="9214" w:type="dxa"/>
          </w:tcPr>
          <w:p w14:paraId="1B026691" w14:textId="77777777" w:rsidR="004719E1" w:rsidRDefault="004719E1" w:rsidP="005406E4">
            <w:pPr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709BAB58" w14:textId="77777777" w:rsidR="004719E1" w:rsidRPr="006A1EA8" w:rsidRDefault="004719E1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9D8D76D" w14:textId="5497BF05" w:rsidR="00931C81" w:rsidRPr="006A1EA8" w:rsidRDefault="00D40D47" w:rsidP="00931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</w:t>
      </w:r>
      <w:r w:rsidR="00931C8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9</w:t>
      </w:r>
      <w:r w:rsidR="00931C81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Programos </w:t>
      </w:r>
      <w:r w:rsidR="00931C8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rezultatai (įgyjama (plėtojama) kompetencija (-</w:t>
      </w:r>
      <w:proofErr w:type="spellStart"/>
      <w:r w:rsidR="00931C8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os</w:t>
      </w:r>
      <w:proofErr w:type="spellEnd"/>
      <w:r w:rsidR="00931C8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931C81" w:rsidRPr="006A1EA8" w14:paraId="564B69BC" w14:textId="77777777" w:rsidTr="005C7AF4">
        <w:trPr>
          <w:jc w:val="center"/>
        </w:trPr>
        <w:tc>
          <w:tcPr>
            <w:tcW w:w="9228" w:type="dxa"/>
          </w:tcPr>
          <w:p w14:paraId="6ECD5539" w14:textId="77777777" w:rsidR="00931C81" w:rsidRPr="006A1EA8" w:rsidRDefault="00931C81" w:rsidP="005C7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34C09350" w14:textId="31912FBB" w:rsid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0AD0442" w14:textId="4A1955FF" w:rsidR="00D76E92" w:rsidRPr="00D76E92" w:rsidRDefault="00D76E92" w:rsidP="00D76E9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10</w:t>
      </w:r>
      <w:r w:rsidRPr="00D76E9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Įgyjamos (plėtojamos) kompetencijos (-ų) į(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)vertinimo būdai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D76E92" w:rsidRPr="006A1EA8" w14:paraId="56626E27" w14:textId="77777777" w:rsidTr="005C7AF4">
        <w:trPr>
          <w:jc w:val="center"/>
        </w:trPr>
        <w:tc>
          <w:tcPr>
            <w:tcW w:w="9228" w:type="dxa"/>
          </w:tcPr>
          <w:p w14:paraId="3E762B28" w14:textId="77777777" w:rsidR="00D76E92" w:rsidRPr="006A1EA8" w:rsidRDefault="00D76E92" w:rsidP="00D76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4EC80800" w14:textId="5EB55F0E" w:rsidR="00D76E92" w:rsidRDefault="00D76E92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72C907A" w14:textId="77777777" w:rsidR="00D76E92" w:rsidRDefault="00D76E92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AE0301D" w14:textId="304B46DF" w:rsid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D76E9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931C8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="00D76E9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Programai vykdyti naudojama mokomoji medžiaga ir techninės priemonės:</w:t>
      </w:r>
    </w:p>
    <w:p w14:paraId="7C50EF81" w14:textId="77777777" w:rsidR="00832A65" w:rsidRPr="006A1EA8" w:rsidRDefault="00832A65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75274B" w14:textId="5EC1BAB4" w:rsidR="004719E1" w:rsidRPr="006A1EA8" w:rsidRDefault="00D76E92" w:rsidP="00D76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11</w:t>
      </w:r>
      <w:r w:rsidR="009905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.1.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Mokomoji medžiaga</w:t>
      </w: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6096"/>
      </w:tblGrid>
      <w:tr w:rsidR="00034AA4" w14:paraId="4AA8A05D" w14:textId="77777777" w:rsidTr="00C27C84">
        <w:trPr>
          <w:trHeight w:val="789"/>
        </w:trPr>
        <w:tc>
          <w:tcPr>
            <w:tcW w:w="709" w:type="dxa"/>
          </w:tcPr>
          <w:p w14:paraId="5A8767EC" w14:textId="77777777" w:rsidR="00034AA4" w:rsidRDefault="00034AA4" w:rsidP="00D76E92">
            <w:pPr>
              <w:pStyle w:val="TableParagraph"/>
              <w:spacing w:line="256" w:lineRule="auto"/>
              <w:ind w:left="207" w:right="105" w:firstLine="26"/>
            </w:pPr>
            <w:r>
              <w:lastRenderedPageBreak/>
              <w:t>Eil.</w:t>
            </w:r>
            <w:r>
              <w:rPr>
                <w:spacing w:val="-52"/>
              </w:rPr>
              <w:t xml:space="preserve"> </w:t>
            </w:r>
            <w:r>
              <w:t>Nr.</w:t>
            </w:r>
          </w:p>
        </w:tc>
        <w:tc>
          <w:tcPr>
            <w:tcW w:w="2409" w:type="dxa"/>
          </w:tcPr>
          <w:p w14:paraId="17AAB35C" w14:textId="77777777" w:rsidR="00034AA4" w:rsidRDefault="00034AA4" w:rsidP="00D76E92">
            <w:pPr>
              <w:pStyle w:val="TableParagraph"/>
              <w:ind w:left="185"/>
            </w:pPr>
            <w:r>
              <w:t>Temos</w:t>
            </w:r>
          </w:p>
        </w:tc>
        <w:tc>
          <w:tcPr>
            <w:tcW w:w="6096" w:type="dxa"/>
          </w:tcPr>
          <w:p w14:paraId="61746DE4" w14:textId="34A77950" w:rsidR="00034AA4" w:rsidRDefault="00034AA4" w:rsidP="00D76E92">
            <w:pPr>
              <w:pStyle w:val="TableParagraph"/>
              <w:spacing w:line="256" w:lineRule="auto"/>
              <w:ind w:left="140" w:right="430"/>
            </w:pPr>
            <w:r>
              <w:t>Mokomosios</w:t>
            </w:r>
            <w:r>
              <w:rPr>
                <w:spacing w:val="-10"/>
              </w:rPr>
              <w:t xml:space="preserve"> </w:t>
            </w:r>
            <w:r>
              <w:t>medžiagos</w:t>
            </w:r>
            <w:r>
              <w:rPr>
                <w:spacing w:val="-9"/>
              </w:rPr>
              <w:t xml:space="preserve"> </w:t>
            </w:r>
            <w:r>
              <w:t>pavadinimas</w:t>
            </w:r>
          </w:p>
        </w:tc>
      </w:tr>
      <w:tr w:rsidR="00034AA4" w14:paraId="12DAE906" w14:textId="77777777" w:rsidTr="003000EA">
        <w:trPr>
          <w:trHeight w:val="250"/>
        </w:trPr>
        <w:tc>
          <w:tcPr>
            <w:tcW w:w="709" w:type="dxa"/>
          </w:tcPr>
          <w:p w14:paraId="421CF623" w14:textId="77777777" w:rsidR="00034AA4" w:rsidRDefault="00034AA4" w:rsidP="005C7AF4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14:paraId="6C1B7B32" w14:textId="77777777" w:rsidR="00034AA4" w:rsidRDefault="00034AA4" w:rsidP="005C7AF4">
            <w:pPr>
              <w:pStyle w:val="TableParagraph"/>
              <w:rPr>
                <w:sz w:val="18"/>
              </w:rPr>
            </w:pPr>
          </w:p>
        </w:tc>
        <w:tc>
          <w:tcPr>
            <w:tcW w:w="6096" w:type="dxa"/>
          </w:tcPr>
          <w:p w14:paraId="6CEB1D96" w14:textId="77777777" w:rsidR="00034AA4" w:rsidRDefault="00034AA4" w:rsidP="005C7AF4">
            <w:pPr>
              <w:pStyle w:val="TableParagraph"/>
              <w:rPr>
                <w:sz w:val="18"/>
              </w:rPr>
            </w:pPr>
          </w:p>
        </w:tc>
      </w:tr>
      <w:tr w:rsidR="00034AA4" w14:paraId="12C9B941" w14:textId="77777777" w:rsidTr="00BA2146">
        <w:trPr>
          <w:trHeight w:val="270"/>
        </w:trPr>
        <w:tc>
          <w:tcPr>
            <w:tcW w:w="709" w:type="dxa"/>
          </w:tcPr>
          <w:p w14:paraId="732A4373" w14:textId="77777777" w:rsidR="00034AA4" w:rsidRDefault="00034AA4" w:rsidP="005C7AF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376A7C6D" w14:textId="77777777" w:rsidR="00034AA4" w:rsidRDefault="00034AA4" w:rsidP="005C7AF4"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</w:tcPr>
          <w:p w14:paraId="6E858199" w14:textId="77777777" w:rsidR="00034AA4" w:rsidRDefault="00034AA4" w:rsidP="005C7AF4">
            <w:pPr>
              <w:pStyle w:val="TableParagraph"/>
              <w:rPr>
                <w:sz w:val="20"/>
              </w:rPr>
            </w:pPr>
          </w:p>
        </w:tc>
      </w:tr>
    </w:tbl>
    <w:p w14:paraId="5C435EAD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1F93EFF3" w14:textId="0C75755C" w:rsidR="006A1EA8" w:rsidRPr="006A1EA8" w:rsidRDefault="00D40D47" w:rsidP="00D40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D76E9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.2.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Techninės priemonės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6A1EA8" w14:paraId="1AFFC13E" w14:textId="77777777" w:rsidTr="006A1EA8">
        <w:trPr>
          <w:jc w:val="center"/>
        </w:trPr>
        <w:tc>
          <w:tcPr>
            <w:tcW w:w="9228" w:type="dxa"/>
          </w:tcPr>
          <w:p w14:paraId="0968F806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60A530CD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3C4E1B0A" w14:textId="3F2DB435" w:rsidR="006A1EA8" w:rsidRPr="006A1EA8" w:rsidRDefault="00D76E92" w:rsidP="00832A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12</w:t>
      </w:r>
      <w:r w:rsidR="00832A6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Programai rengti naudotos literatūros ir kitų informacinių šaltinių sąrašas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832A65" w14:paraId="373DED9B" w14:textId="77777777" w:rsidTr="006A1EA8">
        <w:trPr>
          <w:jc w:val="center"/>
        </w:trPr>
        <w:tc>
          <w:tcPr>
            <w:tcW w:w="9228" w:type="dxa"/>
          </w:tcPr>
          <w:p w14:paraId="1B701E0F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4C4363E0" w14:textId="77777777" w:rsid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657DE20" w14:textId="77777777" w:rsidR="00281C78" w:rsidRDefault="00281C7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1791832" w14:textId="73B2010B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D76E9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13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Lektorių d</w:t>
      </w:r>
      <w:r w:rsidR="0072163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arbo patirtis ir kompetencijos</w:t>
      </w:r>
      <w:r w:rsidR="00832A6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                               </w:t>
      </w:r>
      <w:r w:rsidR="00832A65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(pažymėti X)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8"/>
        <w:gridCol w:w="2880"/>
      </w:tblGrid>
      <w:tr w:rsidR="006A1EA8" w:rsidRPr="00832A65" w14:paraId="16A0A02C" w14:textId="77777777" w:rsidTr="006A1EA8">
        <w:trPr>
          <w:jc w:val="center"/>
        </w:trPr>
        <w:tc>
          <w:tcPr>
            <w:tcW w:w="6348" w:type="dxa"/>
          </w:tcPr>
          <w:p w14:paraId="52056B9C" w14:textId="7616C460" w:rsidR="006A1EA8" w:rsidRPr="006A1EA8" w:rsidRDefault="00D76E92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t</w:t>
            </w:r>
            <w:r w:rsidR="006A1EA8"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eikėjo atstovas(-ai)</w:t>
            </w:r>
          </w:p>
        </w:tc>
        <w:tc>
          <w:tcPr>
            <w:tcW w:w="2880" w:type="dxa"/>
          </w:tcPr>
          <w:p w14:paraId="34FE30BD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832A65" w14:paraId="60AFA409" w14:textId="77777777" w:rsidTr="006A1EA8">
        <w:trPr>
          <w:jc w:val="center"/>
        </w:trPr>
        <w:tc>
          <w:tcPr>
            <w:tcW w:w="6348" w:type="dxa"/>
          </w:tcPr>
          <w:p w14:paraId="2B2D85D6" w14:textId="2F8ADF1F" w:rsidR="006A1EA8" w:rsidRPr="006A1EA8" w:rsidRDefault="00127D03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Mokytojai, pagalbos mokiniui specialistai</w:t>
            </w:r>
          </w:p>
        </w:tc>
        <w:tc>
          <w:tcPr>
            <w:tcW w:w="2880" w:type="dxa"/>
          </w:tcPr>
          <w:p w14:paraId="0C743205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3E231850" w14:textId="77777777" w:rsidTr="006A1EA8">
        <w:trPr>
          <w:jc w:val="center"/>
        </w:trPr>
        <w:tc>
          <w:tcPr>
            <w:tcW w:w="6348" w:type="dxa"/>
          </w:tcPr>
          <w:p w14:paraId="4D34CC47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Mokslo ir studijų institucijų dėstytojai, mokslininkai, tyrėjai</w:t>
            </w:r>
          </w:p>
        </w:tc>
        <w:tc>
          <w:tcPr>
            <w:tcW w:w="2880" w:type="dxa"/>
          </w:tcPr>
          <w:p w14:paraId="7D8DA5EB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15037A" w:rsidRPr="006A1EA8" w14:paraId="49E10BE7" w14:textId="77777777" w:rsidTr="006A1EA8">
        <w:trPr>
          <w:jc w:val="center"/>
        </w:trPr>
        <w:tc>
          <w:tcPr>
            <w:tcW w:w="6348" w:type="dxa"/>
          </w:tcPr>
          <w:p w14:paraId="62466209" w14:textId="76E75B89" w:rsidR="0015037A" w:rsidRPr="006A1EA8" w:rsidRDefault="0015037A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Švietimo įstaigų vadovai, jų pavaduotojai ugdymui ar ugdymą organizuojančių skyrių vedėjai</w:t>
            </w:r>
          </w:p>
        </w:tc>
        <w:tc>
          <w:tcPr>
            <w:tcW w:w="2880" w:type="dxa"/>
          </w:tcPr>
          <w:p w14:paraId="412BD6ED" w14:textId="77777777" w:rsidR="0015037A" w:rsidRPr="006A1EA8" w:rsidRDefault="0015037A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6A95B640" w14:textId="77777777" w:rsidTr="006A1EA8">
        <w:trPr>
          <w:jc w:val="center"/>
        </w:trPr>
        <w:tc>
          <w:tcPr>
            <w:tcW w:w="6348" w:type="dxa"/>
          </w:tcPr>
          <w:p w14:paraId="63689D49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Užsienio valstybių dėstytojai, mokslininkai, tyrėjai ir mokytojai</w:t>
            </w:r>
          </w:p>
        </w:tc>
        <w:tc>
          <w:tcPr>
            <w:tcW w:w="2880" w:type="dxa"/>
          </w:tcPr>
          <w:p w14:paraId="3F66ECC2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42CE12E6" w14:textId="77777777" w:rsidTr="006A1EA8">
        <w:trPr>
          <w:jc w:val="center"/>
        </w:trPr>
        <w:tc>
          <w:tcPr>
            <w:tcW w:w="6348" w:type="dxa"/>
          </w:tcPr>
          <w:p w14:paraId="0C7DA50C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14:paraId="4B317122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185AE4E3" w14:textId="77777777" w:rsidTr="006A1EA8">
        <w:trPr>
          <w:jc w:val="center"/>
        </w:trPr>
        <w:tc>
          <w:tcPr>
            <w:tcW w:w="6348" w:type="dxa"/>
          </w:tcPr>
          <w:p w14:paraId="76B7CA75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Jungtinė lektorių grupė</w:t>
            </w:r>
          </w:p>
        </w:tc>
        <w:tc>
          <w:tcPr>
            <w:tcW w:w="2880" w:type="dxa"/>
          </w:tcPr>
          <w:p w14:paraId="03DEE098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240F2CBB" w14:textId="77777777" w:rsidTr="006A1EA8">
        <w:trPr>
          <w:jc w:val="center"/>
        </w:trPr>
        <w:tc>
          <w:tcPr>
            <w:tcW w:w="6348" w:type="dxa"/>
          </w:tcPr>
          <w:p w14:paraId="720B9EBF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Kiti (nurodyti)</w:t>
            </w:r>
          </w:p>
        </w:tc>
        <w:tc>
          <w:tcPr>
            <w:tcW w:w="2880" w:type="dxa"/>
          </w:tcPr>
          <w:p w14:paraId="42D5EDC3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7533C212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DA918F5" w14:textId="7C982221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15037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14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Kvalifikaciniai reikalavimai lektoriams (jeigu nustatyti)</w:t>
      </w: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6A1EA8" w:rsidRPr="00506079" w14:paraId="24D8A0CB" w14:textId="77777777" w:rsidTr="006A1EA8">
        <w:trPr>
          <w:jc w:val="center"/>
        </w:trPr>
        <w:tc>
          <w:tcPr>
            <w:tcW w:w="9228" w:type="dxa"/>
          </w:tcPr>
          <w:p w14:paraId="3B2F68EA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259D3FAC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1CA07E9B" w14:textId="3259EFB4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13. Dalyviai:</w:t>
      </w:r>
    </w:p>
    <w:p w14:paraId="5425C0F9" w14:textId="5EB56793" w:rsidR="006A1EA8" w:rsidRPr="006A1EA8" w:rsidRDefault="00D40D47" w:rsidP="00D40D4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15037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13.1. Pasirengimas p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rogramai (praktinės veiklos patirtis ir kompetencija</w:t>
      </w:r>
      <w:r w:rsidR="0015037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(-</w:t>
      </w:r>
      <w:proofErr w:type="spellStart"/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os</w:t>
      </w:r>
      <w:proofErr w:type="spellEnd"/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), kurią</w:t>
      </w:r>
      <w:r w:rsidR="0015037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(-</w:t>
      </w:r>
      <w:proofErr w:type="spellStart"/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ias</w:t>
      </w:r>
      <w:proofErr w:type="spellEnd"/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) turi turėti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dalyvis)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00"/>
      </w:tblGrid>
      <w:tr w:rsidR="006A1EA8" w:rsidRPr="006A1EA8" w14:paraId="4E80EA36" w14:textId="77777777" w:rsidTr="00281C78">
        <w:trPr>
          <w:trHeight w:val="283"/>
          <w:jc w:val="center"/>
        </w:trPr>
        <w:tc>
          <w:tcPr>
            <w:tcW w:w="2628" w:type="dxa"/>
          </w:tcPr>
          <w:p w14:paraId="4768E0EE" w14:textId="70536DCE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Kompetencija</w:t>
            </w:r>
            <w:r w:rsidR="0015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(-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os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)</w:t>
            </w:r>
          </w:p>
        </w:tc>
        <w:tc>
          <w:tcPr>
            <w:tcW w:w="6600" w:type="dxa"/>
          </w:tcPr>
          <w:p w14:paraId="1D89E773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3746020F" w14:textId="77777777" w:rsidTr="00281C78">
        <w:trPr>
          <w:trHeight w:val="274"/>
          <w:jc w:val="center"/>
        </w:trPr>
        <w:tc>
          <w:tcPr>
            <w:tcW w:w="2628" w:type="dxa"/>
          </w:tcPr>
          <w:p w14:paraId="42A605BD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Praktinės veiklos patirtis</w:t>
            </w:r>
          </w:p>
        </w:tc>
        <w:tc>
          <w:tcPr>
            <w:tcW w:w="6600" w:type="dxa"/>
          </w:tcPr>
          <w:p w14:paraId="7637019E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258FC554" w14:textId="77777777" w:rsidR="00281C78" w:rsidRDefault="00281C78" w:rsidP="00F421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p w14:paraId="7B5769C8" w14:textId="5052102D" w:rsidR="00F4218E" w:rsidRPr="00C33AF9" w:rsidRDefault="00D40D47" w:rsidP="00F4218E">
      <w:pPr>
        <w:spacing w:after="0" w:line="240" w:lineRule="auto"/>
        <w:rPr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</w:t>
      </w:r>
      <w:r w:rsidR="00F4218E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13.2. Programos dalyvių tikslinės grupės</w:t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(Pažymėti X)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287"/>
      </w:tblGrid>
      <w:tr w:rsidR="006A1EA8" w:rsidRPr="006A1EA8" w14:paraId="5656CC72" w14:textId="77777777" w:rsidTr="00281C78">
        <w:trPr>
          <w:trHeight w:val="381"/>
          <w:jc w:val="center"/>
        </w:trPr>
        <w:tc>
          <w:tcPr>
            <w:tcW w:w="6941" w:type="dxa"/>
          </w:tcPr>
          <w:p w14:paraId="1436C97A" w14:textId="5CABCC72" w:rsidR="006A1EA8" w:rsidRPr="00281C78" w:rsidRDefault="00281C78" w:rsidP="00721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2287" w:type="dxa"/>
          </w:tcPr>
          <w:p w14:paraId="14DBFBC7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0FAAAB86" w14:textId="77777777" w:rsidTr="00281C78">
        <w:trPr>
          <w:trHeight w:val="415"/>
          <w:jc w:val="center"/>
        </w:trPr>
        <w:tc>
          <w:tcPr>
            <w:tcW w:w="6941" w:type="dxa"/>
          </w:tcPr>
          <w:p w14:paraId="5AEE125F" w14:textId="4B709A31" w:rsidR="006A1EA8" w:rsidRPr="00281C78" w:rsidRDefault="00281C78" w:rsidP="00721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Priešmokyklinio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2287" w:type="dxa"/>
          </w:tcPr>
          <w:p w14:paraId="7A43A1FF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721631" w:rsidRPr="006A1EA8" w14:paraId="2CFD4785" w14:textId="77777777" w:rsidTr="00281C78">
        <w:trPr>
          <w:trHeight w:val="402"/>
          <w:jc w:val="center"/>
        </w:trPr>
        <w:tc>
          <w:tcPr>
            <w:tcW w:w="6941" w:type="dxa"/>
          </w:tcPr>
          <w:p w14:paraId="52E722BC" w14:textId="6030D33F" w:rsidR="00721631" w:rsidRPr="00281C78" w:rsidRDefault="00281C78" w:rsidP="00721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Pradinio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</w:p>
        </w:tc>
        <w:tc>
          <w:tcPr>
            <w:tcW w:w="2287" w:type="dxa"/>
          </w:tcPr>
          <w:p w14:paraId="082C77D1" w14:textId="77777777" w:rsidR="00721631" w:rsidRPr="006A1EA8" w:rsidRDefault="00721631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281C78" w:rsidRPr="006A1EA8" w14:paraId="6A27DF42" w14:textId="77777777" w:rsidTr="00281C78">
        <w:trPr>
          <w:trHeight w:val="402"/>
          <w:jc w:val="center"/>
        </w:trPr>
        <w:tc>
          <w:tcPr>
            <w:tcW w:w="6941" w:type="dxa"/>
          </w:tcPr>
          <w:p w14:paraId="0E4684AB" w14:textId="488628E0" w:rsidR="00281C78" w:rsidRPr="00281C78" w:rsidRDefault="00281C78" w:rsidP="00721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Pagrindinių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vidurinių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dalykų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nurodyti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dalyką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7" w:type="dxa"/>
          </w:tcPr>
          <w:p w14:paraId="425C4DF7" w14:textId="77777777" w:rsidR="00281C78" w:rsidRPr="006A1EA8" w:rsidRDefault="00281C7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281C78" w:rsidRPr="006A1EA8" w14:paraId="08F0D6F9" w14:textId="77777777" w:rsidTr="00281C78">
        <w:trPr>
          <w:trHeight w:val="402"/>
          <w:jc w:val="center"/>
        </w:trPr>
        <w:tc>
          <w:tcPr>
            <w:tcW w:w="6941" w:type="dxa"/>
          </w:tcPr>
          <w:p w14:paraId="239C87F3" w14:textId="61CC08F2" w:rsidR="00281C78" w:rsidRPr="00281C78" w:rsidRDefault="00281C78" w:rsidP="00721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vadovai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ugdymą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organizuojančių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skyrių</w:t>
            </w:r>
            <w:proofErr w:type="spellEnd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C78">
              <w:rPr>
                <w:rFonts w:ascii="Times New Roman" w:hAnsi="Times New Roman" w:cs="Times New Roman"/>
                <w:sz w:val="24"/>
                <w:szCs w:val="24"/>
              </w:rPr>
              <w:t>vedėjai</w:t>
            </w:r>
            <w:proofErr w:type="spellEnd"/>
          </w:p>
        </w:tc>
        <w:tc>
          <w:tcPr>
            <w:tcW w:w="2287" w:type="dxa"/>
          </w:tcPr>
          <w:p w14:paraId="471843E1" w14:textId="77777777" w:rsidR="00281C78" w:rsidRPr="006A1EA8" w:rsidRDefault="00281C7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6120F04A" w14:textId="77777777" w:rsidTr="00281C78">
        <w:trPr>
          <w:trHeight w:val="343"/>
          <w:jc w:val="center"/>
        </w:trPr>
        <w:tc>
          <w:tcPr>
            <w:tcW w:w="6941" w:type="dxa"/>
          </w:tcPr>
          <w:p w14:paraId="2182FF22" w14:textId="77777777" w:rsidR="006A1EA8" w:rsidRPr="00281C7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81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Pagalbos mokiniui specialistai</w:t>
            </w:r>
          </w:p>
        </w:tc>
        <w:tc>
          <w:tcPr>
            <w:tcW w:w="2287" w:type="dxa"/>
          </w:tcPr>
          <w:p w14:paraId="398291D2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721631" w:rsidRPr="006A1EA8" w14:paraId="58C783E4" w14:textId="77777777" w:rsidTr="00281C78">
        <w:trPr>
          <w:trHeight w:val="343"/>
          <w:jc w:val="center"/>
        </w:trPr>
        <w:tc>
          <w:tcPr>
            <w:tcW w:w="6941" w:type="dxa"/>
          </w:tcPr>
          <w:p w14:paraId="2974DD24" w14:textId="791BB7D7" w:rsidR="00721631" w:rsidRPr="00281C78" w:rsidRDefault="00721631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81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Neformaliojo švietimo pedagogai</w:t>
            </w:r>
          </w:p>
        </w:tc>
        <w:tc>
          <w:tcPr>
            <w:tcW w:w="2287" w:type="dxa"/>
          </w:tcPr>
          <w:p w14:paraId="03546C33" w14:textId="77777777" w:rsidR="00721631" w:rsidRPr="006A1EA8" w:rsidRDefault="00721631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D64F04" w:rsidRPr="006A1EA8" w14:paraId="4A9D043C" w14:textId="77777777" w:rsidTr="00281C78">
        <w:trPr>
          <w:trHeight w:val="343"/>
          <w:jc w:val="center"/>
        </w:trPr>
        <w:tc>
          <w:tcPr>
            <w:tcW w:w="6941" w:type="dxa"/>
          </w:tcPr>
          <w:p w14:paraId="0D12829E" w14:textId="6F56774A" w:rsidR="00D64F04" w:rsidRPr="00281C78" w:rsidRDefault="00D64F04" w:rsidP="00D64F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81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Mokyklų bendruomenių komandos</w:t>
            </w:r>
          </w:p>
        </w:tc>
        <w:tc>
          <w:tcPr>
            <w:tcW w:w="2287" w:type="dxa"/>
          </w:tcPr>
          <w:p w14:paraId="1A29A49E" w14:textId="77777777" w:rsidR="00D64F04" w:rsidRPr="006A1EA8" w:rsidRDefault="00D64F04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A1EA8" w:rsidRPr="006A1EA8" w14:paraId="1EE159A9" w14:textId="77777777" w:rsidTr="00281C78">
        <w:trPr>
          <w:trHeight w:val="343"/>
          <w:jc w:val="center"/>
        </w:trPr>
        <w:tc>
          <w:tcPr>
            <w:tcW w:w="6941" w:type="dxa"/>
          </w:tcPr>
          <w:p w14:paraId="4BC08B57" w14:textId="3768A72C" w:rsidR="006A1EA8" w:rsidRPr="00281C7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281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Kiti</w:t>
            </w:r>
            <w:r w:rsidR="00721631" w:rsidRPr="00281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(įrašyti)</w:t>
            </w:r>
          </w:p>
        </w:tc>
        <w:tc>
          <w:tcPr>
            <w:tcW w:w="2287" w:type="dxa"/>
          </w:tcPr>
          <w:p w14:paraId="34AE5436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46396B28" w14:textId="77777777" w:rsid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1F0D5C02" w14:textId="77777777" w:rsidR="00832A65" w:rsidRDefault="00832A65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3D0B14E" w14:textId="774379DE" w:rsidR="006A1EA8" w:rsidRPr="006A1EA8" w:rsidRDefault="00D40D47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</w:t>
      </w:r>
      <w:r w:rsidR="006A1EA8"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Programos teikėjas</w:t>
      </w:r>
    </w:p>
    <w:p w14:paraId="182EB3A9" w14:textId="77777777" w:rsidR="006A1EA8" w:rsidRP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 xml:space="preserve">    _________________                      ______________________</w:t>
      </w:r>
    </w:p>
    <w:p w14:paraId="52AF2852" w14:textId="68498906" w:rsidR="006A1EA8" w:rsidRPr="006A1EA8" w:rsidRDefault="006A1EA8" w:rsidP="00F4218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(Pareigos)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(Parašas)</w:t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="00F421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(Vardas ir pavardė)</w:t>
      </w:r>
    </w:p>
    <w:p w14:paraId="24AAA809" w14:textId="77777777" w:rsidR="006A1EA8" w:rsidRPr="006A1EA8" w:rsidRDefault="006A1EA8" w:rsidP="006A1EA8">
      <w:pPr>
        <w:spacing w:after="0" w:line="240" w:lineRule="auto"/>
        <w:ind w:hanging="6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25765089" w14:textId="77777777" w:rsidR="006A1EA8" w:rsidRDefault="006A1EA8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E8F7950" w14:textId="77777777" w:rsidR="00832A65" w:rsidRPr="006A1EA8" w:rsidRDefault="00832A65" w:rsidP="006A1E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3120"/>
      </w:tblGrid>
      <w:tr w:rsidR="006A1EA8" w:rsidRPr="006A1EA8" w14:paraId="1AA8898D" w14:textId="77777777" w:rsidTr="00152158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9BCDC9" w14:textId="77777777" w:rsidR="0015037A" w:rsidRDefault="006A1EA8" w:rsidP="0015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registracijos</w:t>
            </w:r>
            <w:r w:rsidR="0015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numeris 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ir data</w:t>
            </w:r>
            <w:r w:rsidR="0015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(pildoma </w:t>
            </w:r>
          </w:p>
          <w:p w14:paraId="46FC5403" w14:textId="0D0E32BC" w:rsidR="006A1EA8" w:rsidRPr="006A1EA8" w:rsidRDefault="0015037A" w:rsidP="0015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registravus programą)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D26D" w14:textId="77777777" w:rsidR="006A1EA8" w:rsidRP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33D6B47E" w14:textId="77777777" w:rsidR="0015037A" w:rsidRDefault="0015037A" w:rsidP="00281C7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</w:pPr>
    </w:p>
    <w:p w14:paraId="4EB1938E" w14:textId="4055BA3E" w:rsidR="006A1EA8" w:rsidRPr="006A1EA8" w:rsidRDefault="006A1EA8" w:rsidP="00281C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 xml:space="preserve"> </w:t>
      </w: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8"/>
        <w:gridCol w:w="3120"/>
      </w:tblGrid>
      <w:tr w:rsidR="006A1EA8" w:rsidRPr="00506079" w14:paraId="23D06379" w14:textId="77777777" w:rsidTr="00152158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699366" w14:textId="77777777" w:rsidR="0015037A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Programos akreditacijos terminas </w:t>
            </w:r>
          </w:p>
          <w:p w14:paraId="67568B4B" w14:textId="43763409" w:rsidR="0015037A" w:rsidRPr="0015037A" w:rsidRDefault="006A1EA8" w:rsidP="0015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(nurodyti datą, iki kada)</w:t>
            </w:r>
            <w:r w:rsidR="0015037A">
              <w:t xml:space="preserve"> </w:t>
            </w:r>
            <w:r w:rsidR="0015037A" w:rsidRPr="0015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(pildoma </w:t>
            </w:r>
          </w:p>
          <w:p w14:paraId="0D76844F" w14:textId="7E2A9A81" w:rsidR="006A1EA8" w:rsidRPr="006A1EA8" w:rsidRDefault="0015037A" w:rsidP="00150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15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registravus programą)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0DA1" w14:textId="77777777" w:rsidR="006A1EA8" w:rsidRDefault="006A1EA8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  <w:p w14:paraId="10FEB5DE" w14:textId="77777777" w:rsidR="0015037A" w:rsidRDefault="0015037A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  <w:p w14:paraId="16BE7663" w14:textId="28B709C6" w:rsidR="0015037A" w:rsidRPr="006A1EA8" w:rsidRDefault="0015037A" w:rsidP="006A1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14:paraId="34EF6100" w14:textId="047E6719" w:rsidR="00F4218E" w:rsidRDefault="00F4218E" w:rsidP="00281C78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F4218E" w:rsidSect="005406E4">
      <w:pgSz w:w="11900" w:h="16838"/>
      <w:pgMar w:top="993" w:right="567" w:bottom="851" w:left="170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8C279A7"/>
    <w:multiLevelType w:val="multilevel"/>
    <w:tmpl w:val="19F89226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6F17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775FAC"/>
    <w:multiLevelType w:val="multilevel"/>
    <w:tmpl w:val="11A09B6C"/>
    <w:lvl w:ilvl="0">
      <w:start w:val="1"/>
      <w:numFmt w:val="decimal"/>
      <w:lvlText w:val="%1."/>
      <w:lvlJc w:val="left"/>
      <w:pPr>
        <w:ind w:left="2062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963FB2"/>
    <w:multiLevelType w:val="multilevel"/>
    <w:tmpl w:val="11A09B6C"/>
    <w:lvl w:ilvl="0">
      <w:start w:val="1"/>
      <w:numFmt w:val="decimal"/>
      <w:lvlText w:val="%1."/>
      <w:lvlJc w:val="left"/>
      <w:pPr>
        <w:ind w:left="2062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310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07513C"/>
    <w:multiLevelType w:val="multilevel"/>
    <w:tmpl w:val="E6422D5A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8" w15:restartNumberingAfterBreak="0">
    <w:nsid w:val="47012BFC"/>
    <w:multiLevelType w:val="multilevel"/>
    <w:tmpl w:val="3834B376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D862E9"/>
    <w:multiLevelType w:val="multilevel"/>
    <w:tmpl w:val="9CC2323E"/>
    <w:lvl w:ilvl="0">
      <w:start w:val="43"/>
      <w:numFmt w:val="decimal"/>
      <w:lvlText w:val="%1."/>
      <w:lvlJc w:val="left"/>
      <w:pPr>
        <w:ind w:left="1919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9947DF"/>
    <w:multiLevelType w:val="multilevel"/>
    <w:tmpl w:val="DB248DB0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99"/>
    <w:rsid w:val="00021350"/>
    <w:rsid w:val="00034AA4"/>
    <w:rsid w:val="00052699"/>
    <w:rsid w:val="00093942"/>
    <w:rsid w:val="00127D03"/>
    <w:rsid w:val="0015037A"/>
    <w:rsid w:val="00152158"/>
    <w:rsid w:val="00271774"/>
    <w:rsid w:val="00281C78"/>
    <w:rsid w:val="00287358"/>
    <w:rsid w:val="002A00B6"/>
    <w:rsid w:val="002F7AFA"/>
    <w:rsid w:val="003062E4"/>
    <w:rsid w:val="00394CA9"/>
    <w:rsid w:val="004401F7"/>
    <w:rsid w:val="00441DBA"/>
    <w:rsid w:val="0045193E"/>
    <w:rsid w:val="00466190"/>
    <w:rsid w:val="004719E1"/>
    <w:rsid w:val="005011CF"/>
    <w:rsid w:val="00506079"/>
    <w:rsid w:val="00523D64"/>
    <w:rsid w:val="005406E4"/>
    <w:rsid w:val="005D0AB2"/>
    <w:rsid w:val="005E3639"/>
    <w:rsid w:val="006301B4"/>
    <w:rsid w:val="0066708D"/>
    <w:rsid w:val="006953E3"/>
    <w:rsid w:val="006A1EA8"/>
    <w:rsid w:val="006C6CD9"/>
    <w:rsid w:val="007208AE"/>
    <w:rsid w:val="00721631"/>
    <w:rsid w:val="00754E58"/>
    <w:rsid w:val="00832A65"/>
    <w:rsid w:val="00860A5E"/>
    <w:rsid w:val="0091166D"/>
    <w:rsid w:val="00931C81"/>
    <w:rsid w:val="00990583"/>
    <w:rsid w:val="00AD185A"/>
    <w:rsid w:val="00AE7604"/>
    <w:rsid w:val="00B037A2"/>
    <w:rsid w:val="00C33AF9"/>
    <w:rsid w:val="00C37DC1"/>
    <w:rsid w:val="00C94774"/>
    <w:rsid w:val="00D40D47"/>
    <w:rsid w:val="00D41A60"/>
    <w:rsid w:val="00D64F04"/>
    <w:rsid w:val="00D76E92"/>
    <w:rsid w:val="00DA750F"/>
    <w:rsid w:val="00DF579A"/>
    <w:rsid w:val="00E20122"/>
    <w:rsid w:val="00E35A17"/>
    <w:rsid w:val="00EE6A8D"/>
    <w:rsid w:val="00F261D6"/>
    <w:rsid w:val="00F4218E"/>
    <w:rsid w:val="00F74270"/>
    <w:rsid w:val="00F763FE"/>
    <w:rsid w:val="00FA4AAF"/>
    <w:rsid w:val="00FC301C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C16B"/>
  <w15:chartTrackingRefBased/>
  <w15:docId w15:val="{C8CC98E2-0897-4AE3-8CB8-7CDC428C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E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26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47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058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76E9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D76E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Danielius</dc:creator>
  <cp:keywords/>
  <dc:description/>
  <cp:lastModifiedBy>„Windows“ vartotojas</cp:lastModifiedBy>
  <cp:revision>5</cp:revision>
  <cp:lastPrinted>2020-12-07T08:08:00Z</cp:lastPrinted>
  <dcterms:created xsi:type="dcterms:W3CDTF">2023-11-09T11:49:00Z</dcterms:created>
  <dcterms:modified xsi:type="dcterms:W3CDTF">2023-11-09T14:47:00Z</dcterms:modified>
</cp:coreProperties>
</file>