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34" w:rsidRDefault="006B404B" w:rsidP="003D77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3D7734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3D7734" w:rsidRPr="006B404B" w:rsidRDefault="003D7734" w:rsidP="003D773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1D0" w:rsidRPr="006B404B" w:rsidRDefault="00837AF7" w:rsidP="00BE3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4B">
        <w:rPr>
          <w:rFonts w:ascii="Times New Roman" w:hAnsi="Times New Roman" w:cs="Times New Roman"/>
          <w:b/>
          <w:sz w:val="24"/>
          <w:szCs w:val="24"/>
        </w:rPr>
        <w:t>Dailyraščio  konkurso  „Dailus raštas akį glosto“,</w:t>
      </w:r>
    </w:p>
    <w:p w:rsidR="00BE31D0" w:rsidRPr="006B404B" w:rsidRDefault="00FC79B0" w:rsidP="00BE3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skirto 2022–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iesiems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Gyvūnų gerovės</w:t>
      </w:r>
      <w:r w:rsidR="00837AF7" w:rsidRPr="006B404B">
        <w:rPr>
          <w:rFonts w:ascii="Times New Roman" w:hAnsi="Times New Roman" w:cs="Times New Roman"/>
          <w:b/>
          <w:sz w:val="24"/>
          <w:szCs w:val="24"/>
        </w:rPr>
        <w:t xml:space="preserve"> metams</w:t>
      </w:r>
      <w:r w:rsidR="00FC4E57">
        <w:rPr>
          <w:rFonts w:ascii="Times New Roman" w:hAnsi="Times New Roman" w:cs="Times New Roman"/>
          <w:b/>
          <w:sz w:val="24"/>
          <w:szCs w:val="24"/>
        </w:rPr>
        <w:t xml:space="preserve"> paminėti</w:t>
      </w:r>
      <w:r w:rsidR="00837AF7" w:rsidRPr="006B404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47B09" w:rsidRDefault="008466A6" w:rsidP="00BE3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ojo</w:t>
      </w:r>
      <w:proofErr w:type="spellEnd"/>
      <w:r w:rsidR="00837AF7" w:rsidRPr="006B404B">
        <w:rPr>
          <w:rFonts w:ascii="Times New Roman" w:hAnsi="Times New Roman" w:cs="Times New Roman"/>
          <w:b/>
          <w:sz w:val="24"/>
          <w:szCs w:val="24"/>
        </w:rPr>
        <w:t xml:space="preserve"> etapo dalyvių skaičius</w:t>
      </w:r>
      <w:r w:rsidR="00BC59D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65545" w:rsidRDefault="00665545" w:rsidP="00BE3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545" w:rsidRDefault="00665545" w:rsidP="00BE3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884"/>
        <w:gridCol w:w="2744"/>
      </w:tblGrid>
      <w:tr w:rsidR="00665545" w:rsidTr="00FC79B0">
        <w:tc>
          <w:tcPr>
            <w:tcW w:w="6884" w:type="dxa"/>
          </w:tcPr>
          <w:p w:rsidR="00147B02" w:rsidRPr="00665545" w:rsidRDefault="00665545" w:rsidP="00147B02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45">
              <w:rPr>
                <w:rFonts w:ascii="Times New Roman" w:hAnsi="Times New Roman" w:cs="Times New Roman"/>
                <w:sz w:val="24"/>
                <w:szCs w:val="24"/>
              </w:rPr>
              <w:t xml:space="preserve">Mokyklos pavadinimas </w:t>
            </w:r>
          </w:p>
        </w:tc>
        <w:tc>
          <w:tcPr>
            <w:tcW w:w="2744" w:type="dxa"/>
          </w:tcPr>
          <w:p w:rsidR="00665545" w:rsidRPr="00665545" w:rsidRDefault="00287600" w:rsidP="00147B02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Maksimalus</w:t>
            </w:r>
            <w:r w:rsidR="00665545" w:rsidRPr="00665545">
              <w:rPr>
                <w:rFonts w:ascii="Times New Roman" w:hAnsi="Times New Roman" w:cs="Times New Roman"/>
                <w:sz w:val="24"/>
                <w:szCs w:val="24"/>
              </w:rPr>
              <w:t xml:space="preserve"> dalyvių skaičius </w:t>
            </w:r>
          </w:p>
        </w:tc>
      </w:tr>
      <w:tr w:rsidR="00665545" w:rsidTr="00FC79B0">
        <w:tc>
          <w:tcPr>
            <w:tcW w:w="6884" w:type="dxa"/>
          </w:tcPr>
          <w:p w:rsidR="00665545" w:rsidRPr="00147B02" w:rsidRDefault="00665545" w:rsidP="00147B02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F4">
              <w:rPr>
                <w:rFonts w:ascii="Times New Roman" w:hAnsi="Times New Roman" w:cs="Times New Roman"/>
                <w:sz w:val="24"/>
                <w:szCs w:val="24"/>
              </w:rPr>
              <w:t>Prienų „Ąžuolo“ progimnazija</w:t>
            </w:r>
          </w:p>
        </w:tc>
        <w:tc>
          <w:tcPr>
            <w:tcW w:w="2744" w:type="dxa"/>
          </w:tcPr>
          <w:p w:rsidR="00665545" w:rsidRPr="00665545" w:rsidRDefault="00287600" w:rsidP="00147B02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5545" w:rsidTr="00FC79B0">
        <w:tc>
          <w:tcPr>
            <w:tcW w:w="6884" w:type="dxa"/>
          </w:tcPr>
          <w:p w:rsidR="00665545" w:rsidRDefault="00665545" w:rsidP="00147B02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F4">
              <w:rPr>
                <w:rFonts w:ascii="Times New Roman" w:hAnsi="Times New Roman" w:cs="Times New Roman"/>
                <w:sz w:val="24"/>
                <w:szCs w:val="24"/>
              </w:rPr>
              <w:t>Prienų „</w:t>
            </w:r>
            <w:proofErr w:type="spellStart"/>
            <w:r w:rsidRPr="000032F4">
              <w:rPr>
                <w:rFonts w:ascii="Times New Roman" w:hAnsi="Times New Roman" w:cs="Times New Roman"/>
                <w:sz w:val="24"/>
                <w:szCs w:val="24"/>
              </w:rPr>
              <w:t>Revuonos</w:t>
            </w:r>
            <w:proofErr w:type="spellEnd"/>
            <w:r w:rsidRPr="000032F4">
              <w:rPr>
                <w:rFonts w:ascii="Times New Roman" w:hAnsi="Times New Roman" w:cs="Times New Roman"/>
                <w:sz w:val="24"/>
                <w:szCs w:val="24"/>
              </w:rPr>
              <w:t>“ pagrindinė mokykla</w:t>
            </w:r>
          </w:p>
        </w:tc>
        <w:tc>
          <w:tcPr>
            <w:tcW w:w="2744" w:type="dxa"/>
          </w:tcPr>
          <w:p w:rsidR="00665545" w:rsidRPr="00665545" w:rsidRDefault="0014498A" w:rsidP="00147B02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5545" w:rsidTr="00FC79B0">
        <w:tc>
          <w:tcPr>
            <w:tcW w:w="6884" w:type="dxa"/>
          </w:tcPr>
          <w:p w:rsidR="00665545" w:rsidRDefault="00665545" w:rsidP="00147B02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F4">
              <w:rPr>
                <w:rFonts w:ascii="Times New Roman" w:hAnsi="Times New Roman" w:cs="Times New Roman"/>
                <w:sz w:val="24"/>
                <w:szCs w:val="24"/>
              </w:rPr>
              <w:t>Prienų r. Jiezno gimnazija</w:t>
            </w:r>
          </w:p>
        </w:tc>
        <w:tc>
          <w:tcPr>
            <w:tcW w:w="2744" w:type="dxa"/>
          </w:tcPr>
          <w:p w:rsidR="00665545" w:rsidRPr="00665545" w:rsidRDefault="00287600" w:rsidP="00147B02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545" w:rsidTr="00FC79B0">
        <w:tc>
          <w:tcPr>
            <w:tcW w:w="6884" w:type="dxa"/>
          </w:tcPr>
          <w:p w:rsidR="00665545" w:rsidRDefault="00665545" w:rsidP="00147B02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F4">
              <w:rPr>
                <w:rFonts w:ascii="Times New Roman" w:hAnsi="Times New Roman" w:cs="Times New Roman"/>
                <w:sz w:val="24"/>
                <w:szCs w:val="24"/>
              </w:rPr>
              <w:t>Prienų r. Veiverių T. Žilinsko gimnazija</w:t>
            </w:r>
          </w:p>
        </w:tc>
        <w:tc>
          <w:tcPr>
            <w:tcW w:w="2744" w:type="dxa"/>
          </w:tcPr>
          <w:p w:rsidR="00665545" w:rsidRPr="00665545" w:rsidRDefault="00665545" w:rsidP="00147B02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5545" w:rsidTr="00FC79B0">
        <w:tc>
          <w:tcPr>
            <w:tcW w:w="6884" w:type="dxa"/>
          </w:tcPr>
          <w:p w:rsidR="00665545" w:rsidRDefault="00665545" w:rsidP="00147B02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F4">
              <w:rPr>
                <w:rFonts w:ascii="Times New Roman" w:hAnsi="Times New Roman" w:cs="Times New Roman"/>
                <w:sz w:val="24"/>
                <w:szCs w:val="24"/>
              </w:rPr>
              <w:t>Prienų r. Stakliškių gimnazija</w:t>
            </w:r>
          </w:p>
        </w:tc>
        <w:tc>
          <w:tcPr>
            <w:tcW w:w="2744" w:type="dxa"/>
          </w:tcPr>
          <w:p w:rsidR="00665545" w:rsidRPr="00665545" w:rsidRDefault="00287600" w:rsidP="00147B02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545" w:rsidTr="00FC79B0">
        <w:tc>
          <w:tcPr>
            <w:tcW w:w="6884" w:type="dxa"/>
          </w:tcPr>
          <w:p w:rsidR="00665545" w:rsidRDefault="00665545" w:rsidP="00147B02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F4">
              <w:rPr>
                <w:rFonts w:ascii="Times New Roman" w:hAnsi="Times New Roman" w:cs="Times New Roman"/>
                <w:sz w:val="24"/>
                <w:szCs w:val="24"/>
              </w:rPr>
              <w:t>Prienų r. Balbieriškio pagrindinė mokykla</w:t>
            </w:r>
          </w:p>
        </w:tc>
        <w:tc>
          <w:tcPr>
            <w:tcW w:w="2744" w:type="dxa"/>
          </w:tcPr>
          <w:p w:rsidR="00665545" w:rsidRPr="00665545" w:rsidRDefault="00287600" w:rsidP="00147B02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545" w:rsidTr="00FC79B0">
        <w:tc>
          <w:tcPr>
            <w:tcW w:w="6884" w:type="dxa"/>
          </w:tcPr>
          <w:p w:rsidR="00665545" w:rsidRDefault="00665545" w:rsidP="00147B02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F4">
              <w:rPr>
                <w:rFonts w:ascii="Times New Roman" w:hAnsi="Times New Roman" w:cs="Times New Roman"/>
                <w:sz w:val="24"/>
                <w:szCs w:val="24"/>
              </w:rPr>
              <w:t>Prienų r. Išlaužo pagrindinė mokykla</w:t>
            </w:r>
          </w:p>
        </w:tc>
        <w:tc>
          <w:tcPr>
            <w:tcW w:w="2744" w:type="dxa"/>
          </w:tcPr>
          <w:p w:rsidR="00665545" w:rsidRPr="00665545" w:rsidRDefault="00287600" w:rsidP="00147B02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45" w:rsidTr="00FC79B0">
        <w:tc>
          <w:tcPr>
            <w:tcW w:w="6884" w:type="dxa"/>
          </w:tcPr>
          <w:p w:rsidR="00665545" w:rsidRDefault="00665545" w:rsidP="00147B02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Prienų r. Pakuonio pagrindinė mokykla</w:t>
            </w:r>
          </w:p>
        </w:tc>
        <w:tc>
          <w:tcPr>
            <w:tcW w:w="2744" w:type="dxa"/>
          </w:tcPr>
          <w:p w:rsidR="00665545" w:rsidRPr="00665545" w:rsidRDefault="00287600" w:rsidP="00147B02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45" w:rsidTr="00FC79B0">
        <w:tc>
          <w:tcPr>
            <w:tcW w:w="6884" w:type="dxa"/>
          </w:tcPr>
          <w:p w:rsidR="00665545" w:rsidRDefault="00665545" w:rsidP="00147B02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Prienų r. Skriaudžių pagrindinė mokykla</w:t>
            </w:r>
          </w:p>
        </w:tc>
        <w:tc>
          <w:tcPr>
            <w:tcW w:w="2744" w:type="dxa"/>
          </w:tcPr>
          <w:p w:rsidR="00665545" w:rsidRPr="00665545" w:rsidRDefault="00287600" w:rsidP="00147B02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545" w:rsidTr="00FC79B0">
        <w:tc>
          <w:tcPr>
            <w:tcW w:w="6884" w:type="dxa"/>
          </w:tcPr>
          <w:p w:rsidR="00665545" w:rsidRDefault="00665545" w:rsidP="00147B02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Prienų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Šilavoto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2744" w:type="dxa"/>
          </w:tcPr>
          <w:p w:rsidR="00665545" w:rsidRPr="00665545" w:rsidRDefault="00287600" w:rsidP="00147B02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545" w:rsidTr="00FC79B0">
        <w:tc>
          <w:tcPr>
            <w:tcW w:w="6884" w:type="dxa"/>
          </w:tcPr>
          <w:p w:rsidR="00665545" w:rsidRDefault="00665545" w:rsidP="00147B02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Birštono gimnazija</w:t>
            </w:r>
          </w:p>
        </w:tc>
        <w:tc>
          <w:tcPr>
            <w:tcW w:w="2744" w:type="dxa"/>
          </w:tcPr>
          <w:p w:rsidR="00665545" w:rsidRPr="00665545" w:rsidRDefault="00813E67" w:rsidP="00147B02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5666D" w:rsidRDefault="00F5666D" w:rsidP="0000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7B09" w:rsidRPr="00E47B09" w:rsidRDefault="00115874" w:rsidP="00B747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E47B09" w:rsidRPr="00E47B09" w:rsidSect="00BE31D0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09"/>
    <w:rsid w:val="000032F4"/>
    <w:rsid w:val="000153C7"/>
    <w:rsid w:val="00115874"/>
    <w:rsid w:val="0014498A"/>
    <w:rsid w:val="00147B02"/>
    <w:rsid w:val="001F456F"/>
    <w:rsid w:val="00225D69"/>
    <w:rsid w:val="00287600"/>
    <w:rsid w:val="003D7734"/>
    <w:rsid w:val="005150B2"/>
    <w:rsid w:val="005B357B"/>
    <w:rsid w:val="00665545"/>
    <w:rsid w:val="006B404B"/>
    <w:rsid w:val="006C5509"/>
    <w:rsid w:val="006F71B4"/>
    <w:rsid w:val="00746C7E"/>
    <w:rsid w:val="0075623A"/>
    <w:rsid w:val="00813E67"/>
    <w:rsid w:val="00816AA5"/>
    <w:rsid w:val="00837AF7"/>
    <w:rsid w:val="008405D9"/>
    <w:rsid w:val="008466A6"/>
    <w:rsid w:val="008D0516"/>
    <w:rsid w:val="00926D78"/>
    <w:rsid w:val="00957CD3"/>
    <w:rsid w:val="009928B2"/>
    <w:rsid w:val="009A73B9"/>
    <w:rsid w:val="00B747D4"/>
    <w:rsid w:val="00B771DF"/>
    <w:rsid w:val="00B949A0"/>
    <w:rsid w:val="00BA5432"/>
    <w:rsid w:val="00BC59D5"/>
    <w:rsid w:val="00BE31D0"/>
    <w:rsid w:val="00D86854"/>
    <w:rsid w:val="00DA1AE3"/>
    <w:rsid w:val="00E353DF"/>
    <w:rsid w:val="00E47B09"/>
    <w:rsid w:val="00EA364C"/>
    <w:rsid w:val="00F04E06"/>
    <w:rsid w:val="00F5666D"/>
    <w:rsid w:val="00FA1813"/>
    <w:rsid w:val="00FC4E57"/>
    <w:rsid w:val="00FC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F29D5-A97F-4EA8-A8E3-F56B8102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53D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Euridija</dc:creator>
  <cp:lastModifiedBy>Windows User</cp:lastModifiedBy>
  <cp:revision>2</cp:revision>
  <dcterms:created xsi:type="dcterms:W3CDTF">2022-03-02T13:49:00Z</dcterms:created>
  <dcterms:modified xsi:type="dcterms:W3CDTF">2022-03-02T13:49:00Z</dcterms:modified>
</cp:coreProperties>
</file>