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59" w:rsidRDefault="003A2A73" w:rsidP="00D60F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D60F59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AE2541" w:rsidRPr="003A2A73" w:rsidRDefault="00AE2541" w:rsidP="00AE254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2A7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 specialiųjų ugdymosi poreikių turinčių mokinių</w:t>
      </w:r>
    </w:p>
    <w:p w:rsidR="00AE2541" w:rsidRPr="003A2A73" w:rsidRDefault="00AE2541" w:rsidP="00AE25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A2A7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(mokyklos pavadinimas)</w:t>
      </w:r>
    </w:p>
    <w:p w:rsidR="00E47B09" w:rsidRPr="003A2A73" w:rsidRDefault="00AE2541" w:rsidP="00B77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73">
        <w:rPr>
          <w:rFonts w:ascii="Times New Roman" w:hAnsi="Times New Roman" w:cs="Times New Roman"/>
          <w:b/>
          <w:sz w:val="24"/>
          <w:szCs w:val="24"/>
        </w:rPr>
        <w:t>d</w:t>
      </w:r>
      <w:r w:rsidR="00E47B09" w:rsidRPr="003A2A73">
        <w:rPr>
          <w:rFonts w:ascii="Times New Roman" w:hAnsi="Times New Roman" w:cs="Times New Roman"/>
          <w:b/>
          <w:sz w:val="24"/>
          <w:szCs w:val="24"/>
        </w:rPr>
        <w:t>ailyraščio  konkurso  „Dailus</w:t>
      </w:r>
      <w:r w:rsidR="003C217D">
        <w:rPr>
          <w:rFonts w:ascii="Times New Roman" w:hAnsi="Times New Roman" w:cs="Times New Roman"/>
          <w:b/>
          <w:sz w:val="24"/>
          <w:szCs w:val="24"/>
        </w:rPr>
        <w:t xml:space="preserve"> raštas akį glosto“, skirto 2022</w:t>
      </w:r>
      <w:r w:rsidR="00E47B09" w:rsidRPr="003A2A73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E47B09" w:rsidRPr="003A2A73">
        <w:rPr>
          <w:rFonts w:ascii="Times New Roman" w:hAnsi="Times New Roman" w:cs="Times New Roman"/>
          <w:b/>
          <w:sz w:val="24"/>
          <w:szCs w:val="24"/>
        </w:rPr>
        <w:t>iesiems</w:t>
      </w:r>
      <w:proofErr w:type="spellEnd"/>
      <w:r w:rsidR="00E47B09" w:rsidRPr="003A2A7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C6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17D">
        <w:rPr>
          <w:rFonts w:ascii="Times New Roman" w:hAnsi="Times New Roman" w:cs="Times New Roman"/>
          <w:b/>
          <w:sz w:val="24"/>
          <w:szCs w:val="24"/>
        </w:rPr>
        <w:t xml:space="preserve">Gyvūnų gerovės </w:t>
      </w:r>
      <w:r w:rsidR="00E47B09" w:rsidRPr="003A2A73">
        <w:rPr>
          <w:rFonts w:ascii="Times New Roman" w:hAnsi="Times New Roman" w:cs="Times New Roman"/>
          <w:b/>
          <w:sz w:val="24"/>
          <w:szCs w:val="24"/>
        </w:rPr>
        <w:t>metams</w:t>
      </w:r>
      <w:r w:rsidR="00C72B72">
        <w:rPr>
          <w:rFonts w:ascii="Times New Roman" w:hAnsi="Times New Roman" w:cs="Times New Roman"/>
          <w:b/>
          <w:sz w:val="24"/>
          <w:szCs w:val="24"/>
        </w:rPr>
        <w:t xml:space="preserve"> paminėti</w:t>
      </w:r>
      <w:r w:rsidR="002819FE">
        <w:rPr>
          <w:rFonts w:ascii="Times New Roman" w:hAnsi="Times New Roman" w:cs="Times New Roman"/>
          <w:b/>
          <w:sz w:val="24"/>
          <w:szCs w:val="24"/>
        </w:rPr>
        <w:t>, II-</w:t>
      </w:r>
      <w:proofErr w:type="spellStart"/>
      <w:r w:rsidR="002819FE">
        <w:rPr>
          <w:rFonts w:ascii="Times New Roman" w:hAnsi="Times New Roman" w:cs="Times New Roman"/>
          <w:b/>
          <w:sz w:val="24"/>
          <w:szCs w:val="24"/>
        </w:rPr>
        <w:t>ojo</w:t>
      </w:r>
      <w:proofErr w:type="spellEnd"/>
      <w:r w:rsidR="00E47B09" w:rsidRPr="003A2A73">
        <w:rPr>
          <w:rFonts w:ascii="Times New Roman" w:hAnsi="Times New Roman" w:cs="Times New Roman"/>
          <w:b/>
          <w:sz w:val="24"/>
          <w:szCs w:val="24"/>
        </w:rPr>
        <w:t xml:space="preserve"> etapo dalyvių sąrašas</w:t>
      </w:r>
    </w:p>
    <w:p w:rsidR="00AE2541" w:rsidRDefault="00AE2541" w:rsidP="003D4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817"/>
        <w:gridCol w:w="3827"/>
        <w:gridCol w:w="993"/>
        <w:gridCol w:w="4252"/>
      </w:tblGrid>
      <w:tr w:rsidR="00AE2541" w:rsidTr="003C217D">
        <w:tc>
          <w:tcPr>
            <w:tcW w:w="817" w:type="dxa"/>
          </w:tcPr>
          <w:p w:rsidR="00AE2541" w:rsidRPr="00BD6239" w:rsidRDefault="00AE2541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 </w:t>
            </w:r>
          </w:p>
        </w:tc>
        <w:tc>
          <w:tcPr>
            <w:tcW w:w="3827" w:type="dxa"/>
          </w:tcPr>
          <w:p w:rsidR="00AE2541" w:rsidRPr="00BD6239" w:rsidRDefault="00AE2541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993" w:type="dxa"/>
          </w:tcPr>
          <w:p w:rsidR="00AE2541" w:rsidRPr="00BD6239" w:rsidRDefault="00AE2541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 </w:t>
            </w:r>
          </w:p>
        </w:tc>
        <w:tc>
          <w:tcPr>
            <w:tcW w:w="4252" w:type="dxa"/>
          </w:tcPr>
          <w:p w:rsidR="00430BC7" w:rsidRDefault="003C217D" w:rsidP="0043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Rengęs š</w:t>
            </w:r>
            <w:r w:rsidR="00C72B72">
              <w:rPr>
                <w:rFonts w:ascii="Times New Roman" w:hAnsi="Times New Roman" w:cs="Times New Roman"/>
                <w:b/>
                <w:sz w:val="24"/>
                <w:szCs w:val="24"/>
              </w:rPr>
              <w:t>vietimo pagalbos specialistas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0BC7">
              <w:rPr>
                <w:rFonts w:ascii="Times New Roman" w:hAnsi="Times New Roman" w:cs="Times New Roman"/>
                <w:b/>
                <w:sz w:val="24"/>
                <w:szCs w:val="24"/>
              </w:rPr>
              <w:t>arba mokytojas</w:t>
            </w:r>
          </w:p>
          <w:p w:rsidR="00AE2541" w:rsidRPr="00BD6239" w:rsidRDefault="00430BC7" w:rsidP="0043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21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pareigos, vardas, pavardė</w:t>
            </w:r>
            <w:r w:rsidR="003C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AE2541" w:rsidTr="00715968">
        <w:tc>
          <w:tcPr>
            <w:tcW w:w="9889" w:type="dxa"/>
            <w:gridSpan w:val="4"/>
          </w:tcPr>
          <w:p w:rsidR="00AE2541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B">
              <w:rPr>
                <w:rFonts w:ascii="Times New Roman" w:hAnsi="Times New Roman" w:cs="Times New Roman"/>
                <w:sz w:val="24"/>
                <w:szCs w:val="24"/>
              </w:rPr>
              <w:t>Mokiniai, besimokantys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B09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individualizuotą programą 1-</w:t>
            </w:r>
            <w:r w:rsidR="00B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klasėse</w:t>
            </w:r>
          </w:p>
        </w:tc>
      </w:tr>
      <w:tr w:rsidR="00AE2541" w:rsidTr="003C217D">
        <w:tc>
          <w:tcPr>
            <w:tcW w:w="817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541" w:rsidRPr="00CC0B29" w:rsidRDefault="00AE2541" w:rsidP="00CC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E2541" w:rsidRPr="00CC0B29" w:rsidRDefault="00AE2541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25" w:rsidTr="003C217D">
        <w:tc>
          <w:tcPr>
            <w:tcW w:w="817" w:type="dxa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1" w:rsidTr="00A8345F">
        <w:tc>
          <w:tcPr>
            <w:tcW w:w="9889" w:type="dxa"/>
            <w:gridSpan w:val="4"/>
          </w:tcPr>
          <w:p w:rsidR="00AE2541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B">
              <w:rPr>
                <w:rFonts w:ascii="Times New Roman" w:hAnsi="Times New Roman" w:cs="Times New Roman"/>
                <w:sz w:val="24"/>
                <w:szCs w:val="24"/>
              </w:rPr>
              <w:t>Mokiniai, besimokantys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B09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individualizuotą programą 5-10, socialinių įgūdžių  ugdymo klasėse</w:t>
            </w:r>
          </w:p>
        </w:tc>
      </w:tr>
      <w:tr w:rsidR="00AE2541" w:rsidTr="003C217D">
        <w:tc>
          <w:tcPr>
            <w:tcW w:w="817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541" w:rsidRPr="00CC0B29" w:rsidRDefault="00AE2541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E2541" w:rsidRPr="00CC0B29" w:rsidRDefault="00AE2541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25" w:rsidTr="003C217D">
        <w:tc>
          <w:tcPr>
            <w:tcW w:w="817" w:type="dxa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0825" w:rsidRPr="00CC0B29" w:rsidRDefault="00B30825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30825" w:rsidRPr="00CC0B29" w:rsidRDefault="00B30825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25" w:rsidTr="003C217D">
        <w:tc>
          <w:tcPr>
            <w:tcW w:w="817" w:type="dxa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0825" w:rsidRPr="00CC0B29" w:rsidRDefault="00B30825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1" w:rsidTr="003C217D">
        <w:tc>
          <w:tcPr>
            <w:tcW w:w="817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1" w:rsidTr="00703F6F">
        <w:tc>
          <w:tcPr>
            <w:tcW w:w="9889" w:type="dxa"/>
            <w:gridSpan w:val="4"/>
          </w:tcPr>
          <w:p w:rsidR="00AE2541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B">
              <w:rPr>
                <w:rFonts w:ascii="Times New Roman" w:hAnsi="Times New Roman" w:cs="Times New Roman"/>
                <w:sz w:val="24"/>
                <w:szCs w:val="24"/>
              </w:rPr>
              <w:t>Mokiniai, besimokantys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 pritaikytą bendrąją programą 1-4 klasėse</w:t>
            </w:r>
          </w:p>
        </w:tc>
      </w:tr>
      <w:tr w:rsidR="00B30825" w:rsidTr="003C217D">
        <w:tc>
          <w:tcPr>
            <w:tcW w:w="817" w:type="dxa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0825" w:rsidRPr="00CC0B29" w:rsidRDefault="00B30825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30825" w:rsidRPr="00CC0B29" w:rsidRDefault="00B30825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1" w:rsidTr="003C217D">
        <w:tc>
          <w:tcPr>
            <w:tcW w:w="817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1" w:rsidTr="003C217D">
        <w:tc>
          <w:tcPr>
            <w:tcW w:w="817" w:type="dxa"/>
          </w:tcPr>
          <w:p w:rsidR="00AE2541" w:rsidRDefault="00AE2541" w:rsidP="00CE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541" w:rsidRPr="00CC0B29" w:rsidRDefault="00AE2541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E2541" w:rsidRPr="00CC0B29" w:rsidRDefault="00AE2541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1" w:rsidTr="003C217D">
        <w:tc>
          <w:tcPr>
            <w:tcW w:w="817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25" w:rsidTr="000C5B6F">
        <w:tc>
          <w:tcPr>
            <w:tcW w:w="9889" w:type="dxa"/>
            <w:gridSpan w:val="4"/>
          </w:tcPr>
          <w:p w:rsidR="001E199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B">
              <w:rPr>
                <w:rFonts w:ascii="Times New Roman" w:hAnsi="Times New Roman" w:cs="Times New Roman"/>
                <w:sz w:val="24"/>
                <w:szCs w:val="24"/>
              </w:rPr>
              <w:t>Mokiniai, besimokantys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 bendrąją programą</w:t>
            </w:r>
            <w:r w:rsidR="001E199E">
              <w:rPr>
                <w:rFonts w:ascii="Times New Roman" w:hAnsi="Times New Roman" w:cs="Times New Roman"/>
                <w:sz w:val="24"/>
                <w:szCs w:val="24"/>
              </w:rPr>
              <w:t xml:space="preserve"> 1- 4 klasėse</w:t>
            </w:r>
          </w:p>
          <w:p w:rsidR="00B30825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turi</w:t>
            </w:r>
            <w:r w:rsidRPr="006B404B">
              <w:rPr>
                <w:rFonts w:ascii="Times New Roman" w:hAnsi="Times New Roman" w:cs="Times New Roman"/>
                <w:sz w:val="24"/>
                <w:szCs w:val="24"/>
              </w:rPr>
              <w:t>ntys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kalbėjimo ir kalbos sutrikimų</w:t>
            </w:r>
          </w:p>
        </w:tc>
      </w:tr>
      <w:tr w:rsidR="00AE2541" w:rsidTr="003C217D">
        <w:tc>
          <w:tcPr>
            <w:tcW w:w="817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541" w:rsidRPr="00CC0B29" w:rsidRDefault="00AE2541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E2541" w:rsidRPr="00CC0B29" w:rsidRDefault="00AE2541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2E" w:rsidTr="003C217D">
        <w:tc>
          <w:tcPr>
            <w:tcW w:w="817" w:type="dxa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2E" w:rsidTr="003C217D">
        <w:tc>
          <w:tcPr>
            <w:tcW w:w="817" w:type="dxa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2C2E" w:rsidRPr="00CC0B29" w:rsidRDefault="00CE2C2E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E2C2E" w:rsidRPr="00CC0B29" w:rsidRDefault="00CE2C2E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2E" w:rsidTr="003C217D">
        <w:tc>
          <w:tcPr>
            <w:tcW w:w="817" w:type="dxa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541" w:rsidRDefault="00AE2541" w:rsidP="00B77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17D" w:rsidRDefault="003C217D" w:rsidP="00B77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Kontaktinė informacija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9"/>
        <w:gridCol w:w="5596"/>
        <w:gridCol w:w="3223"/>
      </w:tblGrid>
      <w:tr w:rsidR="003C217D" w:rsidTr="003C217D">
        <w:tc>
          <w:tcPr>
            <w:tcW w:w="817" w:type="dxa"/>
          </w:tcPr>
          <w:p w:rsidR="003C217D" w:rsidRPr="003C217D" w:rsidRDefault="003C217D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Nr. </w:t>
            </w:r>
          </w:p>
        </w:tc>
        <w:tc>
          <w:tcPr>
            <w:tcW w:w="5752" w:type="dxa"/>
          </w:tcPr>
          <w:p w:rsidR="003C217D" w:rsidRPr="003C217D" w:rsidRDefault="003C217D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Švietimo pagalbos specialisto ar mokytojo </w:t>
            </w:r>
          </w:p>
          <w:p w:rsidR="003C217D" w:rsidRDefault="003C217D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7D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3285" w:type="dxa"/>
          </w:tcPr>
          <w:p w:rsidR="003C217D" w:rsidRPr="003C217D" w:rsidRDefault="003C217D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Elektroninio pašto adresas </w:t>
            </w:r>
          </w:p>
          <w:p w:rsidR="003C217D" w:rsidRDefault="003C217D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7D">
              <w:rPr>
                <w:rFonts w:ascii="Times New Roman" w:hAnsi="Times New Roman" w:cs="Times New Roman"/>
                <w:b/>
                <w:sz w:val="24"/>
                <w:szCs w:val="24"/>
              </w:rPr>
              <w:t>informacijai perduoti</w:t>
            </w:r>
          </w:p>
        </w:tc>
      </w:tr>
      <w:tr w:rsidR="003C217D" w:rsidTr="003C217D">
        <w:tc>
          <w:tcPr>
            <w:tcW w:w="817" w:type="dxa"/>
          </w:tcPr>
          <w:p w:rsidR="003C217D" w:rsidRDefault="003C217D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3C217D" w:rsidRDefault="003C217D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C217D" w:rsidRDefault="003C217D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7D" w:rsidTr="003C217D">
        <w:tc>
          <w:tcPr>
            <w:tcW w:w="817" w:type="dxa"/>
          </w:tcPr>
          <w:p w:rsidR="003C217D" w:rsidRDefault="003C217D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3C217D" w:rsidRDefault="003C217D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C217D" w:rsidRDefault="003C217D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7D" w:rsidTr="003C217D">
        <w:tc>
          <w:tcPr>
            <w:tcW w:w="817" w:type="dxa"/>
          </w:tcPr>
          <w:p w:rsidR="003C217D" w:rsidRDefault="003C217D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3C217D" w:rsidRDefault="003C217D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C217D" w:rsidRDefault="003C217D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17D" w:rsidRDefault="003C217D" w:rsidP="00B77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24B" w:rsidRDefault="0096324B" w:rsidP="00B77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17D" w:rsidRDefault="003C217D" w:rsidP="003C217D">
      <w:pPr>
        <w:spacing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Sąrašą sudarė ..........................................</w:t>
      </w:r>
      <w:r w:rsidR="0096324B">
        <w:rPr>
          <w:rFonts w:ascii="Times New Roman" w:hAnsi="Times New Roman" w:cs="Times New Roman"/>
          <w:sz w:val="24"/>
          <w:szCs w:val="24"/>
        </w:rPr>
        <w:tab/>
      </w:r>
    </w:p>
    <w:p w:rsidR="0096324B" w:rsidRDefault="003C217D" w:rsidP="003C217D">
      <w:pPr>
        <w:spacing w:after="0" w:line="240" w:lineRule="auto"/>
        <w:ind w:left="1296" w:firstLine="1296"/>
        <w:rPr>
          <w:rFonts w:ascii="Times New Roman" w:hAnsi="Times New Roman" w:cs="Times New Roman"/>
          <w:sz w:val="24"/>
          <w:szCs w:val="24"/>
        </w:rPr>
      </w:pPr>
      <w:r w:rsidRPr="003C217D">
        <w:rPr>
          <w:rFonts w:ascii="Times New Roman" w:hAnsi="Times New Roman" w:cs="Times New Roman"/>
          <w:sz w:val="16"/>
          <w:szCs w:val="16"/>
        </w:rPr>
        <w:t xml:space="preserve">    (</w:t>
      </w:r>
      <w:r w:rsidR="0096324B" w:rsidRPr="003C217D">
        <w:rPr>
          <w:rFonts w:ascii="Times New Roman" w:hAnsi="Times New Roman" w:cs="Times New Roman"/>
          <w:sz w:val="16"/>
          <w:szCs w:val="16"/>
        </w:rPr>
        <w:t>Vardas, pavardė</w:t>
      </w:r>
      <w:r w:rsidRPr="003C217D">
        <w:rPr>
          <w:rFonts w:ascii="Times New Roman" w:hAnsi="Times New Roman" w:cs="Times New Roman"/>
          <w:sz w:val="16"/>
          <w:szCs w:val="16"/>
        </w:rPr>
        <w:t>)</w:t>
      </w:r>
    </w:p>
    <w:p w:rsidR="00D47408" w:rsidRDefault="00D47408" w:rsidP="00D474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08" w:rsidRDefault="00D47408" w:rsidP="00D474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08" w:rsidRPr="00B771DF" w:rsidRDefault="00D47408" w:rsidP="00D474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7408" w:rsidRPr="00B771DF" w:rsidSect="00C00B5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09"/>
    <w:rsid w:val="000032F4"/>
    <w:rsid w:val="00033CD4"/>
    <w:rsid w:val="00040F62"/>
    <w:rsid w:val="00177351"/>
    <w:rsid w:val="001E199E"/>
    <w:rsid w:val="00256C76"/>
    <w:rsid w:val="002819FE"/>
    <w:rsid w:val="003A2A73"/>
    <w:rsid w:val="003C217D"/>
    <w:rsid w:val="003C6DDB"/>
    <w:rsid w:val="003D4E64"/>
    <w:rsid w:val="00430BC7"/>
    <w:rsid w:val="00515A4B"/>
    <w:rsid w:val="00720210"/>
    <w:rsid w:val="00746C7E"/>
    <w:rsid w:val="007C2F00"/>
    <w:rsid w:val="008D0516"/>
    <w:rsid w:val="008F7C93"/>
    <w:rsid w:val="00926D78"/>
    <w:rsid w:val="0096324B"/>
    <w:rsid w:val="009A73B9"/>
    <w:rsid w:val="00AE2541"/>
    <w:rsid w:val="00B30825"/>
    <w:rsid w:val="00B771DF"/>
    <w:rsid w:val="00B949A0"/>
    <w:rsid w:val="00BD6239"/>
    <w:rsid w:val="00BF7265"/>
    <w:rsid w:val="00C00B55"/>
    <w:rsid w:val="00C06075"/>
    <w:rsid w:val="00C72B72"/>
    <w:rsid w:val="00CC0B29"/>
    <w:rsid w:val="00CE2C2E"/>
    <w:rsid w:val="00D13F08"/>
    <w:rsid w:val="00D47408"/>
    <w:rsid w:val="00D60F59"/>
    <w:rsid w:val="00D86854"/>
    <w:rsid w:val="00E4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2B38-8E33-46AA-8CB9-BC1C8BAB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0F6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C0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Euridija</dc:creator>
  <cp:lastModifiedBy>Windows User</cp:lastModifiedBy>
  <cp:revision>2</cp:revision>
  <dcterms:created xsi:type="dcterms:W3CDTF">2022-03-02T13:48:00Z</dcterms:created>
  <dcterms:modified xsi:type="dcterms:W3CDTF">2022-03-02T13:48:00Z</dcterms:modified>
</cp:coreProperties>
</file>