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6496" w14:textId="30B45BB5" w:rsidR="00F9213C" w:rsidRDefault="00F9213C" w:rsidP="00E90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14:paraId="201139E3" w14:textId="092C7F90" w:rsidR="00F9213C" w:rsidRDefault="00F92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bookmarkStart w:id="0" w:name="_GoBack"/>
      <w:bookmarkEnd w:id="0"/>
    </w:p>
    <w:p w14:paraId="20FC438A" w14:textId="77777777" w:rsidR="00F9213C" w:rsidRDefault="00F9213C" w:rsidP="00F92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 w:rsidRPr="00F9213C">
        <w:t>Prienų rajono mokyklų pedagogų</w:t>
      </w:r>
    </w:p>
    <w:p w14:paraId="296CEF8D" w14:textId="77777777" w:rsidR="00F9213C" w:rsidRDefault="00F9213C" w:rsidP="00F92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 w:rsidRPr="00F9213C">
        <w:t xml:space="preserve"> metodinių darbų parod</w:t>
      </w:r>
      <w:r>
        <w:t>os</w:t>
      </w:r>
    </w:p>
    <w:p w14:paraId="0CEDE3DB" w14:textId="77777777" w:rsidR="00F9213C" w:rsidRDefault="00F9213C" w:rsidP="00F92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 w:rsidRPr="00F9213C">
        <w:t xml:space="preserve"> „Aš ir pokytis“</w:t>
      </w:r>
      <w:r>
        <w:t xml:space="preserve"> nuostatų </w:t>
      </w:r>
    </w:p>
    <w:p w14:paraId="1711986D" w14:textId="122EF7D0" w:rsidR="00F9213C" w:rsidRDefault="00F9213C" w:rsidP="00F92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t>1 priedas</w:t>
      </w:r>
    </w:p>
    <w:p w14:paraId="2EE59DDC" w14:textId="39E5DCB6" w:rsidR="00E905AD" w:rsidRDefault="00E905AD" w:rsidP="00F92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14:paraId="4250F926" w14:textId="37730823" w:rsidR="00E905AD" w:rsidRDefault="00E905AD" w:rsidP="00F92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14:paraId="530BFEAE" w14:textId="77777777" w:rsidR="00E905AD" w:rsidRDefault="00E905AD" w:rsidP="00F92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14:paraId="0B265C41" w14:textId="0DA0BD0A" w:rsidR="00F9213C" w:rsidRPr="00F9213C" w:rsidRDefault="00F9213C" w:rsidP="00F92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tbl>
      <w:tblPr>
        <w:tblpPr w:leftFromText="180" w:rightFromText="180" w:vertAnchor="page" w:horzAnchor="margin" w:tblpY="393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3"/>
      </w:tblGrid>
      <w:tr w:rsidR="00F9213C" w:rsidRPr="00B53EDA" w14:paraId="26882813" w14:textId="77777777" w:rsidTr="00E905AD">
        <w:tc>
          <w:tcPr>
            <w:tcW w:w="9209" w:type="dxa"/>
            <w:gridSpan w:val="2"/>
            <w:shd w:val="clear" w:color="auto" w:fill="auto"/>
          </w:tcPr>
          <w:p w14:paraId="0CD06E24" w14:textId="4999F9D6" w:rsidR="00F9213C" w:rsidRPr="00B53EDA" w:rsidRDefault="00F9213C" w:rsidP="00E905AD">
            <w:pPr>
              <w:spacing w:line="240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M</w:t>
            </w:r>
            <w:r w:rsidRPr="00B53EDA">
              <w:rPr>
                <w:b/>
              </w:rPr>
              <w:t xml:space="preserve">ETODINIO DARBO KORTELĖ </w:t>
            </w:r>
          </w:p>
          <w:p w14:paraId="331E2542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jc w:val="center"/>
              <w:textDirection w:val="lrTb"/>
            </w:pPr>
          </w:p>
        </w:tc>
      </w:tr>
      <w:tr w:rsidR="00F9213C" w:rsidRPr="00B53EDA" w14:paraId="34D83B6F" w14:textId="77777777" w:rsidTr="00E905AD">
        <w:tc>
          <w:tcPr>
            <w:tcW w:w="2376" w:type="dxa"/>
            <w:shd w:val="clear" w:color="auto" w:fill="auto"/>
          </w:tcPr>
          <w:p w14:paraId="5076253C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Dalykas, sritis</w:t>
            </w:r>
          </w:p>
        </w:tc>
        <w:tc>
          <w:tcPr>
            <w:tcW w:w="6833" w:type="dxa"/>
          </w:tcPr>
          <w:p w14:paraId="5F7F61CF" w14:textId="0DAC2CE2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  <w:tr w:rsidR="00F9213C" w:rsidRPr="00B53EDA" w14:paraId="2E72DCC2" w14:textId="77777777" w:rsidTr="00E905AD">
        <w:tc>
          <w:tcPr>
            <w:tcW w:w="2376" w:type="dxa"/>
            <w:shd w:val="clear" w:color="auto" w:fill="auto"/>
          </w:tcPr>
          <w:p w14:paraId="666CE71D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Tema</w:t>
            </w:r>
          </w:p>
        </w:tc>
        <w:tc>
          <w:tcPr>
            <w:tcW w:w="6833" w:type="dxa"/>
          </w:tcPr>
          <w:p w14:paraId="7AEB42E9" w14:textId="53909BBF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  <w:tr w:rsidR="00F9213C" w:rsidRPr="00B53EDA" w14:paraId="54CE8D16" w14:textId="77777777" w:rsidTr="00E905AD">
        <w:tc>
          <w:tcPr>
            <w:tcW w:w="2376" w:type="dxa"/>
            <w:shd w:val="clear" w:color="auto" w:fill="auto"/>
          </w:tcPr>
          <w:p w14:paraId="3B5DE3AA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Anotacija</w:t>
            </w:r>
          </w:p>
          <w:p w14:paraId="1BF3B6AB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(iki 300 ženklų)</w:t>
            </w:r>
          </w:p>
        </w:tc>
        <w:tc>
          <w:tcPr>
            <w:tcW w:w="6833" w:type="dxa"/>
          </w:tcPr>
          <w:p w14:paraId="6FB383A7" w14:textId="745A11A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  <w:tr w:rsidR="00F9213C" w:rsidRPr="00B53EDA" w14:paraId="4877C84E" w14:textId="77777777" w:rsidTr="00E905AD">
        <w:tc>
          <w:tcPr>
            <w:tcW w:w="2376" w:type="dxa"/>
            <w:shd w:val="clear" w:color="auto" w:fill="auto"/>
          </w:tcPr>
          <w:p w14:paraId="130762BB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Autorius arba autorių grupė</w:t>
            </w:r>
          </w:p>
        </w:tc>
        <w:tc>
          <w:tcPr>
            <w:tcW w:w="6833" w:type="dxa"/>
          </w:tcPr>
          <w:p w14:paraId="07D9C56E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  <w:tr w:rsidR="00F9213C" w:rsidRPr="00B53EDA" w14:paraId="05786315" w14:textId="77777777" w:rsidTr="00E905AD">
        <w:tc>
          <w:tcPr>
            <w:tcW w:w="2376" w:type="dxa"/>
            <w:shd w:val="clear" w:color="auto" w:fill="auto"/>
          </w:tcPr>
          <w:p w14:paraId="364C2CC8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Pareigos</w:t>
            </w:r>
          </w:p>
        </w:tc>
        <w:tc>
          <w:tcPr>
            <w:tcW w:w="6833" w:type="dxa"/>
          </w:tcPr>
          <w:p w14:paraId="235EC355" w14:textId="238C0E2F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  <w:tr w:rsidR="00F9213C" w:rsidRPr="00B53EDA" w14:paraId="4192A37A" w14:textId="77777777" w:rsidTr="00E905AD">
        <w:tc>
          <w:tcPr>
            <w:tcW w:w="2376" w:type="dxa"/>
            <w:shd w:val="clear" w:color="auto" w:fill="auto"/>
          </w:tcPr>
          <w:p w14:paraId="767DCFE0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Išsilavinimas</w:t>
            </w:r>
          </w:p>
        </w:tc>
        <w:tc>
          <w:tcPr>
            <w:tcW w:w="6833" w:type="dxa"/>
          </w:tcPr>
          <w:p w14:paraId="539CCDDE" w14:textId="7B0799B0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  <w:tr w:rsidR="00F9213C" w:rsidRPr="00B53EDA" w14:paraId="6C1CF97B" w14:textId="77777777" w:rsidTr="00E905AD">
        <w:tc>
          <w:tcPr>
            <w:tcW w:w="2376" w:type="dxa"/>
            <w:shd w:val="clear" w:color="auto" w:fill="auto"/>
          </w:tcPr>
          <w:p w14:paraId="31965364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Kvalifikacinė kategorija</w:t>
            </w:r>
          </w:p>
        </w:tc>
        <w:tc>
          <w:tcPr>
            <w:tcW w:w="6833" w:type="dxa"/>
          </w:tcPr>
          <w:p w14:paraId="6F09F586" w14:textId="294B2E6A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  <w:tr w:rsidR="00F9213C" w:rsidRPr="00B53EDA" w14:paraId="6B255C09" w14:textId="77777777" w:rsidTr="00E905AD">
        <w:tc>
          <w:tcPr>
            <w:tcW w:w="2376" w:type="dxa"/>
            <w:shd w:val="clear" w:color="auto" w:fill="auto"/>
          </w:tcPr>
          <w:p w14:paraId="2E9BE1CA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Mokykla</w:t>
            </w:r>
          </w:p>
        </w:tc>
        <w:tc>
          <w:tcPr>
            <w:tcW w:w="6833" w:type="dxa"/>
          </w:tcPr>
          <w:p w14:paraId="2D31D0D6" w14:textId="6467250B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  <w:tr w:rsidR="00F9213C" w:rsidRPr="00B53EDA" w14:paraId="21C70805" w14:textId="77777777" w:rsidTr="00E905AD">
        <w:tc>
          <w:tcPr>
            <w:tcW w:w="2376" w:type="dxa"/>
            <w:shd w:val="clear" w:color="auto" w:fill="auto"/>
          </w:tcPr>
          <w:p w14:paraId="1348AB40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Telefonas</w:t>
            </w:r>
          </w:p>
        </w:tc>
        <w:tc>
          <w:tcPr>
            <w:tcW w:w="6833" w:type="dxa"/>
          </w:tcPr>
          <w:p w14:paraId="65DE71F7" w14:textId="64050B22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  <w:tr w:rsidR="00F9213C" w:rsidRPr="00B53EDA" w14:paraId="24CF004A" w14:textId="77777777" w:rsidTr="00E905AD">
        <w:tc>
          <w:tcPr>
            <w:tcW w:w="2376" w:type="dxa"/>
            <w:shd w:val="clear" w:color="auto" w:fill="auto"/>
          </w:tcPr>
          <w:p w14:paraId="6B8B61E2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Elektroninis paštas</w:t>
            </w:r>
          </w:p>
        </w:tc>
        <w:tc>
          <w:tcPr>
            <w:tcW w:w="6833" w:type="dxa"/>
          </w:tcPr>
          <w:p w14:paraId="5D371289" w14:textId="40E2A83D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  <w:tr w:rsidR="00F9213C" w:rsidRPr="00B53EDA" w14:paraId="74F69EE6" w14:textId="77777777" w:rsidTr="00E905AD">
        <w:tc>
          <w:tcPr>
            <w:tcW w:w="2376" w:type="dxa"/>
            <w:shd w:val="clear" w:color="auto" w:fill="auto"/>
          </w:tcPr>
          <w:p w14:paraId="344AEDA7" w14:textId="177288D6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Darbas pristatytas</w:t>
            </w:r>
            <w:r>
              <w:t>, aptartas</w:t>
            </w:r>
          </w:p>
          <w:p w14:paraId="398BE02F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(vieta, data)</w:t>
            </w:r>
          </w:p>
        </w:tc>
        <w:tc>
          <w:tcPr>
            <w:tcW w:w="6833" w:type="dxa"/>
          </w:tcPr>
          <w:p w14:paraId="46242D9C" w14:textId="434590A8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  <w:tr w:rsidR="00F9213C" w:rsidRPr="00B53EDA" w14:paraId="708AD3B8" w14:textId="77777777" w:rsidTr="00E905AD">
        <w:tc>
          <w:tcPr>
            <w:tcW w:w="2376" w:type="dxa"/>
            <w:shd w:val="clear" w:color="auto" w:fill="auto"/>
          </w:tcPr>
          <w:p w14:paraId="343AC69B" w14:textId="77777777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  <w:r w:rsidRPr="00B53EDA">
              <w:t>Darbas saugomas</w:t>
            </w:r>
          </w:p>
        </w:tc>
        <w:tc>
          <w:tcPr>
            <w:tcW w:w="6833" w:type="dxa"/>
          </w:tcPr>
          <w:p w14:paraId="4DE1F542" w14:textId="1224B07E" w:rsidR="00F9213C" w:rsidRPr="00B53EDA" w:rsidRDefault="00F9213C" w:rsidP="00E905AD">
            <w:pPr>
              <w:tabs>
                <w:tab w:val="left" w:pos="1674"/>
              </w:tabs>
              <w:spacing w:line="240" w:lineRule="auto"/>
              <w:ind w:left="0" w:hanging="2"/>
              <w:textDirection w:val="lrTb"/>
            </w:pPr>
          </w:p>
        </w:tc>
      </w:tr>
    </w:tbl>
    <w:p w14:paraId="43238C2F" w14:textId="77777777" w:rsidR="00F9213C" w:rsidRDefault="00F92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sectPr w:rsidR="00F9213C">
      <w:headerReference w:type="even" r:id="rId7"/>
      <w:headerReference w:type="default" r:id="rId8"/>
      <w:pgSz w:w="11906" w:h="16838"/>
      <w:pgMar w:top="1134" w:right="567" w:bottom="1134" w:left="1843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0480B" w14:textId="77777777" w:rsidR="007341A8" w:rsidRDefault="007341A8">
      <w:pPr>
        <w:spacing w:line="240" w:lineRule="auto"/>
        <w:ind w:left="0" w:hanging="2"/>
      </w:pPr>
      <w:r>
        <w:separator/>
      </w:r>
    </w:p>
  </w:endnote>
  <w:endnote w:type="continuationSeparator" w:id="0">
    <w:p w14:paraId="2078D5CE" w14:textId="77777777" w:rsidR="007341A8" w:rsidRDefault="007341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B126" w14:textId="77777777" w:rsidR="007341A8" w:rsidRDefault="007341A8">
      <w:pPr>
        <w:spacing w:line="240" w:lineRule="auto"/>
        <w:ind w:left="0" w:hanging="2"/>
      </w:pPr>
      <w:r>
        <w:separator/>
      </w:r>
    </w:p>
  </w:footnote>
  <w:footnote w:type="continuationSeparator" w:id="0">
    <w:p w14:paraId="0F32BAF8" w14:textId="77777777" w:rsidR="007341A8" w:rsidRDefault="007341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5" w14:textId="77777777" w:rsidR="005F1885" w:rsidRDefault="00F544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6" w14:textId="77777777" w:rsidR="005F1885" w:rsidRDefault="005F18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3" w14:textId="1B010BCE" w:rsidR="005F1885" w:rsidRDefault="00F544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05AD">
      <w:rPr>
        <w:noProof/>
        <w:color w:val="000000"/>
      </w:rPr>
      <w:t>2</w:t>
    </w:r>
    <w:r>
      <w:rPr>
        <w:color w:val="000000"/>
      </w:rPr>
      <w:fldChar w:fldCharType="end"/>
    </w:r>
  </w:p>
  <w:p w14:paraId="00000064" w14:textId="77777777" w:rsidR="005F1885" w:rsidRDefault="005F18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85"/>
    <w:rsid w:val="005F1885"/>
    <w:rsid w:val="0072261E"/>
    <w:rsid w:val="007341A8"/>
    <w:rsid w:val="008A13E6"/>
    <w:rsid w:val="008B0104"/>
    <w:rsid w:val="00AD7E3F"/>
    <w:rsid w:val="00BE3EF4"/>
    <w:rsid w:val="00CE0F1A"/>
    <w:rsid w:val="00E905AD"/>
    <w:rsid w:val="00F5446A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0036"/>
  <w15:docId w15:val="{2604BDFE-9DFC-48FF-B99F-9321509D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lt-LT" w:eastAsia="lt-LT"/>
    </w:rPr>
  </w:style>
  <w:style w:type="paragraph" w:customStyle="1" w:styleId="CharChar">
    <w:name w:val="Char Char"/>
    <w:basedOn w:val="prastasis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Betarp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TF9bZYQajANOKZLCEU3fE7rBw==">AMUW2mVJrWX3RAFKLaQyFXEVzrsDrUig1h6zpIHo7nyD8AwVjNfb5YEC6EkMlNLsx2PaTuDxKA/eWVljbDbxbFhtVBbANy5sMLzsAp6SoiAMe/lONk7kP5A=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Buziene</dc:creator>
  <cp:lastModifiedBy>„Windows“ vartotojas</cp:lastModifiedBy>
  <cp:revision>3</cp:revision>
  <dcterms:created xsi:type="dcterms:W3CDTF">2021-01-20T08:58:00Z</dcterms:created>
  <dcterms:modified xsi:type="dcterms:W3CDTF">2021-01-20T08:59:00Z</dcterms:modified>
</cp:coreProperties>
</file>